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44" w:rsidRDefault="00555E44" w:rsidP="00555E44">
      <w:pPr>
        <w:spacing w:line="276" w:lineRule="auto"/>
        <w:rPr>
          <w:sz w:val="22"/>
          <w:szCs w:val="26"/>
        </w:rPr>
      </w:pPr>
      <w:r>
        <w:rPr>
          <w:sz w:val="22"/>
          <w:szCs w:val="26"/>
        </w:rPr>
        <w:t xml:space="preserve">    </w:t>
      </w:r>
    </w:p>
    <w:p w:rsidR="00555E44" w:rsidRDefault="00555E44" w:rsidP="00555E44">
      <w:pPr>
        <w:spacing w:line="276" w:lineRule="auto"/>
        <w:rPr>
          <w:sz w:val="22"/>
          <w:szCs w:val="26"/>
        </w:rPr>
      </w:pPr>
    </w:p>
    <w:p w:rsidR="00555E44" w:rsidRPr="00B516A7" w:rsidRDefault="00555E44" w:rsidP="00555E44">
      <w:pPr>
        <w:spacing w:line="276" w:lineRule="auto"/>
        <w:rPr>
          <w:sz w:val="22"/>
        </w:rPr>
      </w:pPr>
      <w:r>
        <w:rPr>
          <w:sz w:val="22"/>
        </w:rPr>
        <w:t xml:space="preserve">                 </w:t>
      </w:r>
      <w:r w:rsidRPr="00B516A7">
        <w:rPr>
          <w:sz w:val="22"/>
        </w:rPr>
        <w:t xml:space="preserve">ỦY BAN NHÂN DÂN TP. HCM                    </w:t>
      </w:r>
      <w:r>
        <w:rPr>
          <w:sz w:val="22"/>
        </w:rPr>
        <w:t xml:space="preserve">        </w:t>
      </w:r>
      <w:r w:rsidRPr="00B516A7">
        <w:rPr>
          <w:sz w:val="22"/>
        </w:rPr>
        <w:t>CỘNG HÒA XÃ HỘI CHỦ NGHĨA VIỆT NAM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 w:rsidRPr="00B516A7">
        <w:rPr>
          <w:sz w:val="22"/>
        </w:rPr>
        <w:t>TRƯỜNG CAO ĐẲNG KỸ THUẬT LÝ TỰ TRỌNG</w:t>
      </w:r>
      <w:r>
        <w:rPr>
          <w:sz w:val="26"/>
          <w:szCs w:val="26"/>
        </w:rPr>
        <w:t xml:space="preserve">                    </w:t>
      </w:r>
      <w:proofErr w:type="spellStart"/>
      <w:r w:rsidRPr="00206DA8">
        <w:rPr>
          <w:sz w:val="26"/>
          <w:szCs w:val="26"/>
        </w:rPr>
        <w:t>Độc</w:t>
      </w:r>
      <w:proofErr w:type="spellEnd"/>
      <w:r w:rsidRPr="00206DA8">
        <w:rPr>
          <w:sz w:val="26"/>
          <w:szCs w:val="26"/>
        </w:rPr>
        <w:t xml:space="preserve"> </w:t>
      </w:r>
      <w:proofErr w:type="spellStart"/>
      <w:r w:rsidRPr="00206DA8">
        <w:rPr>
          <w:sz w:val="26"/>
          <w:szCs w:val="26"/>
        </w:rPr>
        <w:t>lập</w:t>
      </w:r>
      <w:proofErr w:type="spellEnd"/>
      <w:r w:rsidRPr="00206DA8">
        <w:rPr>
          <w:sz w:val="26"/>
          <w:szCs w:val="26"/>
        </w:rPr>
        <w:t xml:space="preserve">- </w:t>
      </w:r>
      <w:proofErr w:type="spellStart"/>
      <w:r w:rsidRPr="00206DA8">
        <w:rPr>
          <w:sz w:val="26"/>
          <w:szCs w:val="26"/>
        </w:rPr>
        <w:t>Tự</w:t>
      </w:r>
      <w:proofErr w:type="spellEnd"/>
      <w:r w:rsidRPr="00206DA8">
        <w:rPr>
          <w:sz w:val="26"/>
          <w:szCs w:val="26"/>
        </w:rPr>
        <w:t xml:space="preserve"> do- </w:t>
      </w:r>
      <w:proofErr w:type="spellStart"/>
      <w:r w:rsidRPr="00206DA8">
        <w:rPr>
          <w:sz w:val="26"/>
          <w:szCs w:val="26"/>
        </w:rPr>
        <w:t>Hạnh</w:t>
      </w:r>
      <w:proofErr w:type="spellEnd"/>
      <w:r w:rsidRPr="00206DA8">
        <w:rPr>
          <w:sz w:val="26"/>
          <w:szCs w:val="26"/>
        </w:rPr>
        <w:t xml:space="preserve"> </w:t>
      </w:r>
      <w:proofErr w:type="spellStart"/>
      <w:r w:rsidRPr="00206DA8">
        <w:rPr>
          <w:sz w:val="26"/>
          <w:szCs w:val="26"/>
        </w:rPr>
        <w:t>phúc</w:t>
      </w:r>
      <w:proofErr w:type="spellEnd"/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***************                                                **************</w:t>
      </w:r>
    </w:p>
    <w:p w:rsidR="00555E44" w:rsidRPr="00206DA8" w:rsidRDefault="00555E44" w:rsidP="00555E44">
      <w:pPr>
        <w:spacing w:line="276" w:lineRule="auto"/>
        <w:jc w:val="center"/>
        <w:rPr>
          <w:b/>
          <w:sz w:val="40"/>
          <w:szCs w:val="40"/>
        </w:rPr>
      </w:pPr>
      <w:r w:rsidRPr="00206DA8">
        <w:rPr>
          <w:b/>
          <w:sz w:val="40"/>
          <w:szCs w:val="40"/>
        </w:rPr>
        <w:t xml:space="preserve">ĐỀ THI </w:t>
      </w:r>
      <w:r>
        <w:rPr>
          <w:b/>
          <w:sz w:val="40"/>
          <w:szCs w:val="40"/>
        </w:rPr>
        <w:t>KẾT THÚC</w:t>
      </w:r>
      <w:r w:rsidRPr="00206DA8">
        <w:rPr>
          <w:b/>
          <w:sz w:val="40"/>
          <w:szCs w:val="40"/>
        </w:rPr>
        <w:t xml:space="preserve"> HỌC PHẦN LÝ THUYẾT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PHẦN: </w:t>
      </w:r>
      <w:r w:rsidRPr="00BE7D90">
        <w:rPr>
          <w:b/>
          <w:sz w:val="26"/>
          <w:szCs w:val="26"/>
        </w:rPr>
        <w:t xml:space="preserve">TOÁN CAO CẤP </w:t>
      </w:r>
      <w:r>
        <w:rPr>
          <w:b/>
          <w:sz w:val="26"/>
          <w:szCs w:val="26"/>
        </w:rPr>
        <w:t>2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KỲ: 1   - NĂM HỌC: 2013-2014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: 12LTCĐ       -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     /     /201       </w:t>
      </w:r>
      <w:proofErr w:type="spellStart"/>
      <w:r w:rsidRPr="00BD3BDB">
        <w:rPr>
          <w:sz w:val="26"/>
          <w:szCs w:val="26"/>
          <w:u w:val="single"/>
        </w:rPr>
        <w:t>Đề</w:t>
      </w:r>
      <w:proofErr w:type="spellEnd"/>
      <w:r w:rsidRPr="00BD3BDB">
        <w:rPr>
          <w:sz w:val="26"/>
          <w:szCs w:val="26"/>
          <w:u w:val="single"/>
        </w:rPr>
        <w:t xml:space="preserve"> </w:t>
      </w:r>
      <w:proofErr w:type="spellStart"/>
      <w:r w:rsidRPr="00BD3BDB">
        <w:rPr>
          <w:sz w:val="26"/>
          <w:szCs w:val="26"/>
          <w:u w:val="single"/>
        </w:rPr>
        <w:t>số</w:t>
      </w:r>
      <w:proofErr w:type="spellEnd"/>
      <w:r>
        <w:rPr>
          <w:sz w:val="26"/>
          <w:szCs w:val="26"/>
        </w:rPr>
        <w:t>: 01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90 </w:t>
      </w:r>
      <w:proofErr w:type="spellStart"/>
      <w:r>
        <w:rPr>
          <w:sz w:val="26"/>
          <w:szCs w:val="26"/>
        </w:rPr>
        <w:t>phút</w:t>
      </w:r>
      <w:proofErr w:type="spellEnd"/>
    </w:p>
    <w:p w:rsidR="00555E44" w:rsidRDefault="00555E44" w:rsidP="00555E44">
      <w:pPr>
        <w:spacing w:line="276" w:lineRule="auto"/>
        <w:rPr>
          <w:sz w:val="26"/>
          <w:szCs w:val="26"/>
        </w:rPr>
      </w:pPr>
    </w:p>
    <w:p w:rsidR="00555E44" w:rsidRDefault="00555E44" w:rsidP="00555E44">
      <w:pPr>
        <w:spacing w:line="276" w:lineRule="auto"/>
        <w:rPr>
          <w:sz w:val="26"/>
          <w:szCs w:val="26"/>
        </w:rPr>
      </w:pPr>
    </w:p>
    <w:p w:rsidR="00555E44" w:rsidRDefault="00555E44" w:rsidP="00555E44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1 (2</w:t>
      </w:r>
      <w:proofErr w:type="gramStart"/>
      <w:r>
        <w:rPr>
          <w:b/>
          <w:sz w:val="28"/>
          <w:szCs w:val="28"/>
        </w:rPr>
        <w:t>,</w:t>
      </w:r>
      <w:r w:rsidR="00CD25CC">
        <w:rPr>
          <w:b/>
          <w:sz w:val="28"/>
          <w:szCs w:val="28"/>
        </w:rPr>
        <w:t>0</w:t>
      </w:r>
      <w:proofErr w:type="gramEnd"/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Tính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tích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phân</w:t>
      </w:r>
      <w:proofErr w:type="spellEnd"/>
    </w:p>
    <w:p w:rsidR="00555E44" w:rsidRDefault="00A0520A" w:rsidP="00555E44">
      <w:pPr>
        <w:spacing w:line="360" w:lineRule="auto"/>
        <w:jc w:val="center"/>
        <w:rPr>
          <w:b/>
          <w:position w:val="-50"/>
          <w:sz w:val="28"/>
          <w:szCs w:val="28"/>
        </w:rPr>
      </w:pPr>
      <w:r w:rsidRPr="00A0520A">
        <w:rPr>
          <w:b/>
          <w:position w:val="-32"/>
          <w:sz w:val="28"/>
          <w:szCs w:val="28"/>
        </w:rPr>
        <w:object w:dxaOrig="1540" w:dyaOrig="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42.75pt" o:ole="">
            <v:imagedata r:id="rId4" o:title=""/>
          </v:shape>
          <o:OLEObject Type="Embed" ProgID="Equation.3" ShapeID="_x0000_i1025" DrawAspect="Content" ObjectID="_1463799030" r:id="rId5"/>
        </w:object>
      </w:r>
    </w:p>
    <w:p w:rsidR="003F0495" w:rsidRDefault="004D6468" w:rsidP="003F0495">
      <w:pPr>
        <w:spacing w:line="360" w:lineRule="auto"/>
        <w:rPr>
          <w:position w:val="-50"/>
          <w:sz w:val="28"/>
          <w:szCs w:val="28"/>
        </w:rPr>
      </w:pPr>
      <w:r>
        <w:rPr>
          <w:position w:val="-50"/>
          <w:sz w:val="28"/>
          <w:szCs w:val="28"/>
        </w:rPr>
        <w:t xml:space="preserve">                     </w:t>
      </w:r>
      <w:proofErr w:type="spellStart"/>
      <w:r w:rsidR="00A0520A" w:rsidRPr="00A0520A">
        <w:rPr>
          <w:position w:val="-50"/>
          <w:sz w:val="28"/>
          <w:szCs w:val="28"/>
        </w:rPr>
        <w:t>Biết</w:t>
      </w:r>
      <w:proofErr w:type="spellEnd"/>
      <w:r w:rsidR="00A0520A" w:rsidRPr="00A0520A">
        <w:rPr>
          <w:position w:val="-50"/>
          <w:sz w:val="28"/>
          <w:szCs w:val="28"/>
        </w:rPr>
        <w:t xml:space="preserve"> </w:t>
      </w:r>
      <w:proofErr w:type="spellStart"/>
      <w:r w:rsidR="00A0520A" w:rsidRPr="00A0520A">
        <w:rPr>
          <w:position w:val="-50"/>
          <w:sz w:val="28"/>
          <w:szCs w:val="28"/>
        </w:rPr>
        <w:t>miền</w:t>
      </w:r>
      <w:proofErr w:type="spellEnd"/>
      <w:r w:rsidR="00A0520A" w:rsidRPr="00A0520A">
        <w:rPr>
          <w:position w:val="-50"/>
          <w:sz w:val="28"/>
          <w:szCs w:val="28"/>
        </w:rPr>
        <w:t xml:space="preserve"> </w:t>
      </w:r>
      <w:r w:rsidR="00A0520A" w:rsidRPr="001F4699">
        <w:rPr>
          <w:i/>
          <w:position w:val="-50"/>
          <w:sz w:val="28"/>
          <w:szCs w:val="28"/>
        </w:rPr>
        <w:t>V</w:t>
      </w:r>
      <w:r w:rsidR="00A0520A" w:rsidRPr="00A0520A">
        <w:rPr>
          <w:position w:val="-50"/>
          <w:sz w:val="28"/>
          <w:szCs w:val="28"/>
        </w:rPr>
        <w:t xml:space="preserve"> </w:t>
      </w:r>
      <w:proofErr w:type="spellStart"/>
      <w:r w:rsidR="00A0520A" w:rsidRPr="00A0520A">
        <w:rPr>
          <w:position w:val="-50"/>
          <w:sz w:val="28"/>
          <w:szCs w:val="28"/>
        </w:rPr>
        <w:t>giới</w:t>
      </w:r>
      <w:proofErr w:type="spellEnd"/>
      <w:r w:rsidR="00A0520A" w:rsidRPr="00A0520A">
        <w:rPr>
          <w:position w:val="-50"/>
          <w:sz w:val="28"/>
          <w:szCs w:val="28"/>
        </w:rPr>
        <w:t xml:space="preserve"> </w:t>
      </w:r>
      <w:proofErr w:type="spellStart"/>
      <w:r w:rsidR="00A0520A" w:rsidRPr="00A0520A">
        <w:rPr>
          <w:position w:val="-50"/>
          <w:sz w:val="28"/>
          <w:szCs w:val="28"/>
        </w:rPr>
        <w:t>hạn</w:t>
      </w:r>
      <w:proofErr w:type="spellEnd"/>
      <w:r w:rsidR="00A0520A" w:rsidRPr="00A0520A">
        <w:rPr>
          <w:position w:val="-50"/>
          <w:sz w:val="28"/>
          <w:szCs w:val="28"/>
        </w:rPr>
        <w:t xml:space="preserve"> </w:t>
      </w:r>
      <w:proofErr w:type="spellStart"/>
      <w:r w:rsidR="00A0520A" w:rsidRPr="00A0520A">
        <w:rPr>
          <w:position w:val="-50"/>
          <w:sz w:val="28"/>
          <w:szCs w:val="28"/>
        </w:rPr>
        <w:t>bởi</w:t>
      </w:r>
      <w:proofErr w:type="spellEnd"/>
      <w:r w:rsidR="00A0520A">
        <w:rPr>
          <w:position w:val="-50"/>
          <w:sz w:val="28"/>
          <w:szCs w:val="28"/>
        </w:rPr>
        <w:t xml:space="preserve">: </w:t>
      </w:r>
    </w:p>
    <w:p w:rsidR="00A0520A" w:rsidRPr="00A0520A" w:rsidRDefault="00353B51" w:rsidP="00555E44">
      <w:pPr>
        <w:spacing w:line="360" w:lineRule="auto"/>
        <w:jc w:val="center"/>
        <w:rPr>
          <w:sz w:val="28"/>
          <w:szCs w:val="28"/>
        </w:rPr>
      </w:pPr>
      <w:r w:rsidRPr="00A0520A">
        <w:rPr>
          <w:b/>
          <w:position w:val="-50"/>
          <w:sz w:val="28"/>
          <w:szCs w:val="28"/>
        </w:rPr>
        <w:object w:dxaOrig="1800" w:dyaOrig="1120">
          <v:shape id="_x0000_i1026" type="#_x0000_t75" style="width:159.75pt;height:79.5pt" o:ole="">
            <v:imagedata r:id="rId6" o:title=""/>
          </v:shape>
          <o:OLEObject Type="Embed" ProgID="Equation.3" ShapeID="_x0000_i1026" DrawAspect="Content" ObjectID="_1463799031" r:id="rId7"/>
        </w:object>
      </w:r>
    </w:p>
    <w:p w:rsidR="00555E44" w:rsidRPr="00206DA8" w:rsidRDefault="00555E44" w:rsidP="00555E44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2 (2,5</w:t>
      </w:r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Tìm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bậc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của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sô</w:t>
      </w:r>
      <w:proofErr w:type="spellEnd"/>
      <w:r>
        <w:rPr>
          <w:b/>
          <w:sz w:val="28"/>
          <w:szCs w:val="28"/>
        </w:rPr>
        <w:t xml:space="preserve">́ </w:t>
      </w:r>
      <w:proofErr w:type="spellStart"/>
      <w:r>
        <w:rPr>
          <w:b/>
          <w:sz w:val="28"/>
          <w:szCs w:val="28"/>
        </w:rPr>
        <w:t>phức</w:t>
      </w:r>
      <w:proofErr w:type="spellEnd"/>
      <w:r w:rsidRPr="009C7AC7">
        <w:rPr>
          <w:b/>
          <w:sz w:val="28"/>
          <w:szCs w:val="28"/>
        </w:rPr>
        <w:t xml:space="preserve"> </w:t>
      </w:r>
    </w:p>
    <w:p w:rsidR="00555E44" w:rsidRDefault="002C1DA6" w:rsidP="00555E44">
      <w:pPr>
        <w:spacing w:line="360" w:lineRule="auto"/>
        <w:jc w:val="center"/>
        <w:rPr>
          <w:b/>
          <w:sz w:val="28"/>
          <w:szCs w:val="28"/>
        </w:rPr>
      </w:pPr>
      <w:r w:rsidRPr="00D7759E">
        <w:rPr>
          <w:b/>
          <w:position w:val="-6"/>
          <w:sz w:val="28"/>
          <w:szCs w:val="28"/>
        </w:rPr>
        <w:object w:dxaOrig="1140" w:dyaOrig="279">
          <v:shape id="_x0000_i1027" type="#_x0000_t75" style="width:101.25pt;height:19.5pt" o:ole="">
            <v:imagedata r:id="rId8" o:title=""/>
          </v:shape>
          <o:OLEObject Type="Embed" ProgID="Equation.3" ShapeID="_x0000_i1027" DrawAspect="Content" ObjectID="_1463799032" r:id="rId9"/>
        </w:object>
      </w:r>
    </w:p>
    <w:p w:rsidR="00555E44" w:rsidRDefault="00555E44" w:rsidP="00555E44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3</w:t>
      </w:r>
      <w:r w:rsidRPr="00206DA8">
        <w:rPr>
          <w:b/>
          <w:sz w:val="28"/>
          <w:szCs w:val="28"/>
        </w:rPr>
        <w:t xml:space="preserve"> (2,</w:t>
      </w:r>
      <w:r>
        <w:rPr>
          <w:b/>
          <w:sz w:val="28"/>
          <w:szCs w:val="28"/>
        </w:rPr>
        <w:t>5</w:t>
      </w:r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Xét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</w:t>
      </w:r>
      <w:proofErr w:type="spellEnd"/>
      <w:r>
        <w:rPr>
          <w:b/>
          <w:sz w:val="28"/>
          <w:szCs w:val="28"/>
        </w:rPr>
        <w:t xml:space="preserve">̣ </w:t>
      </w:r>
      <w:proofErr w:type="spellStart"/>
      <w:r>
        <w:rPr>
          <w:b/>
          <w:sz w:val="28"/>
          <w:szCs w:val="28"/>
        </w:rPr>
        <w:t>hội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tu</w:t>
      </w:r>
      <w:proofErr w:type="spellEnd"/>
      <w:r>
        <w:rPr>
          <w:b/>
          <w:sz w:val="28"/>
          <w:szCs w:val="28"/>
        </w:rPr>
        <w:t xml:space="preserve">̣ </w:t>
      </w:r>
      <w:proofErr w:type="spellStart"/>
      <w:r>
        <w:rPr>
          <w:b/>
          <w:sz w:val="28"/>
          <w:szCs w:val="28"/>
        </w:rPr>
        <w:t>của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chuỗi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sô</w:t>
      </w:r>
      <w:proofErr w:type="spellEnd"/>
      <w:r>
        <w:rPr>
          <w:b/>
          <w:sz w:val="28"/>
          <w:szCs w:val="28"/>
        </w:rPr>
        <w:t>́</w:t>
      </w:r>
    </w:p>
    <w:p w:rsidR="00555E44" w:rsidRPr="009C7AC7" w:rsidRDefault="00AD0B3B" w:rsidP="00555E44">
      <w:pPr>
        <w:spacing w:line="360" w:lineRule="auto"/>
        <w:jc w:val="center"/>
        <w:rPr>
          <w:sz w:val="28"/>
          <w:szCs w:val="28"/>
        </w:rPr>
      </w:pPr>
      <w:r w:rsidRPr="00AD0B3B">
        <w:rPr>
          <w:b/>
          <w:position w:val="-28"/>
          <w:sz w:val="28"/>
          <w:szCs w:val="28"/>
        </w:rPr>
        <w:object w:dxaOrig="1480" w:dyaOrig="760">
          <v:shape id="_x0000_i1028" type="#_x0000_t75" style="width:131.25pt;height:53.25pt" o:ole="">
            <v:imagedata r:id="rId10" o:title=""/>
          </v:shape>
          <o:OLEObject Type="Embed" ProgID="Equation.3" ShapeID="_x0000_i1028" DrawAspect="Content" ObjectID="_1463799033" r:id="rId11"/>
        </w:object>
      </w:r>
      <w:r w:rsidR="00555E44">
        <w:rPr>
          <w:b/>
          <w:sz w:val="28"/>
          <w:szCs w:val="28"/>
        </w:rPr>
        <w:t xml:space="preserve">      </w:t>
      </w:r>
    </w:p>
    <w:p w:rsidR="00555E44" w:rsidRDefault="00555E44" w:rsidP="00555E44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4</w:t>
      </w:r>
      <w:r w:rsidRPr="00206DA8">
        <w:rPr>
          <w:b/>
          <w:sz w:val="28"/>
          <w:szCs w:val="28"/>
        </w:rPr>
        <w:t xml:space="preserve"> (</w:t>
      </w:r>
      <w:r w:rsidR="00CD25CC">
        <w:rPr>
          <w:b/>
          <w:sz w:val="28"/>
          <w:szCs w:val="28"/>
        </w:rPr>
        <w:t>3</w:t>
      </w:r>
      <w:r w:rsidRPr="00206DA8">
        <w:rPr>
          <w:b/>
          <w:sz w:val="28"/>
          <w:szCs w:val="28"/>
        </w:rPr>
        <w:t>,</w:t>
      </w:r>
      <w:r w:rsidR="00CD25CC">
        <w:rPr>
          <w:b/>
          <w:sz w:val="28"/>
          <w:szCs w:val="28"/>
        </w:rPr>
        <w:t>0</w:t>
      </w:r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Tìm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nghiệm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tổng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quát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của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trình</w:t>
      </w:r>
      <w:proofErr w:type="spellEnd"/>
      <w:r>
        <w:rPr>
          <w:b/>
          <w:sz w:val="28"/>
          <w:szCs w:val="28"/>
        </w:rPr>
        <w:t xml:space="preserve"> vi </w:t>
      </w:r>
      <w:proofErr w:type="spellStart"/>
      <w:r>
        <w:rPr>
          <w:b/>
          <w:sz w:val="28"/>
          <w:szCs w:val="28"/>
        </w:rPr>
        <w:t>phân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cấp</w:t>
      </w:r>
      <w:proofErr w:type="spellEnd"/>
      <w:r>
        <w:rPr>
          <w:b/>
          <w:sz w:val="28"/>
          <w:szCs w:val="28"/>
        </w:rPr>
        <w:t xml:space="preserve"> 2</w:t>
      </w:r>
    </w:p>
    <w:p w:rsidR="00555E44" w:rsidRDefault="004679E0" w:rsidP="00555E44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4D4564">
        <w:rPr>
          <w:b/>
          <w:position w:val="-10"/>
          <w:sz w:val="28"/>
          <w:szCs w:val="28"/>
        </w:rPr>
        <w:object w:dxaOrig="1860" w:dyaOrig="360">
          <v:shape id="_x0000_i1029" type="#_x0000_t75" style="width:165pt;height:25.5pt" o:ole="">
            <v:imagedata r:id="rId12" o:title=""/>
          </v:shape>
          <o:OLEObject Type="Embed" ProgID="Equation.3" ShapeID="_x0000_i1029" DrawAspect="Content" ObjectID="_1463799034" r:id="rId13"/>
        </w:object>
      </w:r>
    </w:p>
    <w:p w:rsidR="00814370" w:rsidRDefault="00814370" w:rsidP="00555E44">
      <w:pPr>
        <w:spacing w:line="360" w:lineRule="auto"/>
        <w:jc w:val="center"/>
        <w:rPr>
          <w:b/>
          <w:position w:val="-10"/>
          <w:sz w:val="28"/>
          <w:szCs w:val="28"/>
        </w:rPr>
      </w:pPr>
    </w:p>
    <w:p w:rsidR="00814370" w:rsidRDefault="00814370" w:rsidP="00555E44">
      <w:pPr>
        <w:spacing w:line="360" w:lineRule="auto"/>
        <w:jc w:val="center"/>
        <w:rPr>
          <w:b/>
          <w:position w:val="-10"/>
          <w:sz w:val="28"/>
          <w:szCs w:val="28"/>
        </w:rPr>
      </w:pPr>
      <w:r>
        <w:rPr>
          <w:b/>
          <w:position w:val="-10"/>
          <w:sz w:val="28"/>
          <w:szCs w:val="28"/>
        </w:rPr>
        <w:t>-</w:t>
      </w:r>
      <w:proofErr w:type="spellStart"/>
      <w:r>
        <w:rPr>
          <w:b/>
          <w:position w:val="-10"/>
          <w:sz w:val="28"/>
          <w:szCs w:val="28"/>
        </w:rPr>
        <w:t>Hết</w:t>
      </w:r>
      <w:proofErr w:type="spellEnd"/>
      <w:r>
        <w:rPr>
          <w:b/>
          <w:position w:val="-10"/>
          <w:sz w:val="28"/>
          <w:szCs w:val="28"/>
        </w:rPr>
        <w:t>-</w:t>
      </w:r>
    </w:p>
    <w:p w:rsidR="00771D74" w:rsidRPr="00771D74" w:rsidRDefault="00771D74" w:rsidP="00771D74">
      <w:pPr>
        <w:spacing w:line="360" w:lineRule="auto"/>
        <w:jc w:val="center"/>
        <w:rPr>
          <w:i/>
          <w:sz w:val="28"/>
          <w:szCs w:val="28"/>
        </w:rPr>
      </w:pPr>
      <w:proofErr w:type="spellStart"/>
      <w:r w:rsidRPr="00771D74">
        <w:rPr>
          <w:i/>
          <w:position w:val="-10"/>
          <w:sz w:val="28"/>
          <w:szCs w:val="28"/>
          <w:u w:val="single"/>
        </w:rPr>
        <w:t>Ghi</w:t>
      </w:r>
      <w:proofErr w:type="spellEnd"/>
      <w:r w:rsidRPr="00771D74">
        <w:rPr>
          <w:i/>
          <w:position w:val="-10"/>
          <w:sz w:val="28"/>
          <w:szCs w:val="28"/>
          <w:u w:val="single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  <w:u w:val="single"/>
        </w:rPr>
        <w:t>chu</w:t>
      </w:r>
      <w:proofErr w:type="spellEnd"/>
      <w:r w:rsidRPr="00771D74">
        <w:rPr>
          <w:i/>
          <w:position w:val="-10"/>
          <w:sz w:val="28"/>
          <w:szCs w:val="28"/>
          <w:u w:val="single"/>
        </w:rPr>
        <w:t>́</w:t>
      </w:r>
      <w:r w:rsidRPr="00771D74">
        <w:rPr>
          <w:i/>
          <w:position w:val="-10"/>
          <w:sz w:val="28"/>
          <w:szCs w:val="28"/>
        </w:rPr>
        <w:t xml:space="preserve">: </w:t>
      </w:r>
      <w:proofErr w:type="spellStart"/>
      <w:r w:rsidRPr="00771D74">
        <w:rPr>
          <w:i/>
          <w:position w:val="-10"/>
          <w:sz w:val="28"/>
          <w:szCs w:val="28"/>
        </w:rPr>
        <w:t>Sinh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viên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không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được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sư</w:t>
      </w:r>
      <w:proofErr w:type="spellEnd"/>
      <w:r w:rsidRPr="00771D74">
        <w:rPr>
          <w:i/>
          <w:position w:val="-10"/>
          <w:sz w:val="28"/>
          <w:szCs w:val="28"/>
        </w:rPr>
        <w:t xml:space="preserve">̉ </w:t>
      </w:r>
      <w:proofErr w:type="spellStart"/>
      <w:r w:rsidRPr="00771D74">
        <w:rPr>
          <w:i/>
          <w:position w:val="-10"/>
          <w:sz w:val="28"/>
          <w:szCs w:val="28"/>
        </w:rPr>
        <w:t>dụng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tài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liệu</w:t>
      </w:r>
      <w:proofErr w:type="spellEnd"/>
    </w:p>
    <w:p w:rsidR="00555E44" w:rsidRDefault="00555E44" w:rsidP="00555E44">
      <w:pPr>
        <w:spacing w:line="276" w:lineRule="auto"/>
        <w:rPr>
          <w:sz w:val="26"/>
          <w:szCs w:val="26"/>
        </w:rPr>
      </w:pPr>
    </w:p>
    <w:p w:rsidR="00555E44" w:rsidRPr="00116C31" w:rsidRDefault="004D6468" w:rsidP="00555E44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P.</w:t>
      </w:r>
      <w:r w:rsidR="00555E44" w:rsidRPr="00116C31">
        <w:rPr>
          <w:b/>
          <w:sz w:val="26"/>
          <w:szCs w:val="26"/>
        </w:rPr>
        <w:t xml:space="preserve">TRƯỞNG KHOA                  </w:t>
      </w:r>
      <w:r>
        <w:rPr>
          <w:b/>
          <w:sz w:val="26"/>
          <w:szCs w:val="26"/>
        </w:rPr>
        <w:t xml:space="preserve">   </w:t>
      </w:r>
      <w:r w:rsidR="00555E44" w:rsidRPr="00116C31">
        <w:rPr>
          <w:b/>
          <w:sz w:val="26"/>
          <w:szCs w:val="26"/>
        </w:rPr>
        <w:t xml:space="preserve">    TỔ TRƯỞNG                       GIÁO VIÊN RA ĐỀ</w:t>
      </w:r>
    </w:p>
    <w:p w:rsidR="00555E44" w:rsidRPr="00116C31" w:rsidRDefault="00555E44" w:rsidP="00555E44">
      <w:pPr>
        <w:spacing w:line="276" w:lineRule="auto"/>
        <w:rPr>
          <w:b/>
          <w:sz w:val="26"/>
          <w:szCs w:val="26"/>
        </w:rPr>
      </w:pPr>
    </w:p>
    <w:p w:rsidR="00555E44" w:rsidRDefault="00555E44" w:rsidP="00555E44">
      <w:pPr>
        <w:spacing w:line="276" w:lineRule="auto"/>
        <w:rPr>
          <w:sz w:val="26"/>
          <w:szCs w:val="26"/>
        </w:rPr>
      </w:pPr>
    </w:p>
    <w:p w:rsidR="00555E44" w:rsidRDefault="00555E44" w:rsidP="00555E44">
      <w:pPr>
        <w:spacing w:line="276" w:lineRule="auto"/>
        <w:rPr>
          <w:sz w:val="26"/>
          <w:szCs w:val="26"/>
        </w:rPr>
      </w:pPr>
    </w:p>
    <w:p w:rsidR="00771D74" w:rsidRPr="004D6468" w:rsidRDefault="004D6468" w:rsidP="00555E44">
      <w:pPr>
        <w:spacing w:line="276" w:lineRule="auto"/>
        <w:rPr>
          <w:b/>
          <w:sz w:val="28"/>
          <w:szCs w:val="28"/>
        </w:rPr>
      </w:pPr>
      <w:proofErr w:type="spellStart"/>
      <w:r w:rsidRPr="004D6468">
        <w:rPr>
          <w:b/>
          <w:sz w:val="28"/>
          <w:szCs w:val="28"/>
        </w:rPr>
        <w:t>Nguyễn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Tiến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Dương</w:t>
      </w:r>
      <w:proofErr w:type="spellEnd"/>
      <w:r w:rsidRPr="004D64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</w:t>
      </w:r>
      <w:proofErr w:type="spellStart"/>
      <w:r w:rsidRPr="004D6468">
        <w:rPr>
          <w:b/>
          <w:sz w:val="28"/>
          <w:szCs w:val="28"/>
        </w:rPr>
        <w:t>Phạm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Thị</w:t>
      </w:r>
      <w:proofErr w:type="spellEnd"/>
      <w:r w:rsidRPr="004D6468">
        <w:rPr>
          <w:b/>
          <w:sz w:val="28"/>
          <w:szCs w:val="28"/>
        </w:rPr>
        <w:t xml:space="preserve"> Thu </w:t>
      </w:r>
      <w:proofErr w:type="spellStart"/>
      <w:r w:rsidRPr="004D6468">
        <w:rPr>
          <w:b/>
          <w:sz w:val="28"/>
          <w:szCs w:val="28"/>
        </w:rPr>
        <w:t>Nga</w:t>
      </w:r>
      <w:proofErr w:type="spellEnd"/>
      <w:r w:rsidRPr="004D646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</w:t>
      </w:r>
      <w:proofErr w:type="spellStart"/>
      <w:r w:rsidRPr="004D6468">
        <w:rPr>
          <w:b/>
          <w:sz w:val="28"/>
          <w:szCs w:val="28"/>
        </w:rPr>
        <w:t>Nguyễn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Thị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Thủy</w:t>
      </w:r>
      <w:proofErr w:type="spellEnd"/>
    </w:p>
    <w:p w:rsidR="00555E44" w:rsidRDefault="00555E44" w:rsidP="00555E44">
      <w:pPr>
        <w:spacing w:line="276" w:lineRule="auto"/>
        <w:rPr>
          <w:sz w:val="22"/>
        </w:rPr>
      </w:pPr>
      <w:r>
        <w:rPr>
          <w:sz w:val="22"/>
        </w:rPr>
        <w:t xml:space="preserve">               </w:t>
      </w:r>
    </w:p>
    <w:p w:rsidR="00555E44" w:rsidRPr="00B516A7" w:rsidRDefault="00555E44" w:rsidP="00555E44">
      <w:pPr>
        <w:spacing w:line="276" w:lineRule="auto"/>
        <w:rPr>
          <w:sz w:val="22"/>
        </w:rPr>
      </w:pPr>
      <w:r>
        <w:rPr>
          <w:sz w:val="22"/>
        </w:rPr>
        <w:lastRenderedPageBreak/>
        <w:t xml:space="preserve">             </w:t>
      </w:r>
      <w:r w:rsidRPr="00B516A7">
        <w:rPr>
          <w:sz w:val="22"/>
        </w:rPr>
        <w:t xml:space="preserve">ỦY BAN NHÂN DÂN TP. HCM                    </w:t>
      </w:r>
      <w:r>
        <w:rPr>
          <w:sz w:val="22"/>
        </w:rPr>
        <w:t xml:space="preserve">        </w:t>
      </w:r>
      <w:r w:rsidRPr="00B516A7">
        <w:rPr>
          <w:sz w:val="22"/>
        </w:rPr>
        <w:t>CỘNG HÒA XÃ HỘI CHỦ NGHĨA VIỆT NAM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 w:rsidRPr="00B516A7">
        <w:rPr>
          <w:sz w:val="22"/>
        </w:rPr>
        <w:t>TRƯỜNG CAO ĐẲNG KỸ THUẬT LÝ TỰ TRỌNG</w:t>
      </w:r>
      <w:r>
        <w:rPr>
          <w:sz w:val="26"/>
          <w:szCs w:val="26"/>
        </w:rPr>
        <w:t xml:space="preserve">                     </w:t>
      </w:r>
      <w:proofErr w:type="spellStart"/>
      <w:r w:rsidRPr="00206DA8">
        <w:rPr>
          <w:sz w:val="26"/>
          <w:szCs w:val="26"/>
        </w:rPr>
        <w:t>Độc</w:t>
      </w:r>
      <w:proofErr w:type="spellEnd"/>
      <w:r w:rsidRPr="00206DA8">
        <w:rPr>
          <w:sz w:val="26"/>
          <w:szCs w:val="26"/>
        </w:rPr>
        <w:t xml:space="preserve"> </w:t>
      </w:r>
      <w:proofErr w:type="spellStart"/>
      <w:r w:rsidRPr="00206DA8">
        <w:rPr>
          <w:sz w:val="26"/>
          <w:szCs w:val="26"/>
        </w:rPr>
        <w:t>lập</w:t>
      </w:r>
      <w:proofErr w:type="spellEnd"/>
      <w:r w:rsidRPr="00206DA8">
        <w:rPr>
          <w:sz w:val="26"/>
          <w:szCs w:val="26"/>
        </w:rPr>
        <w:t xml:space="preserve">- </w:t>
      </w:r>
      <w:proofErr w:type="spellStart"/>
      <w:r w:rsidRPr="00206DA8">
        <w:rPr>
          <w:sz w:val="26"/>
          <w:szCs w:val="26"/>
        </w:rPr>
        <w:t>Tự</w:t>
      </w:r>
      <w:proofErr w:type="spellEnd"/>
      <w:r w:rsidRPr="00206DA8">
        <w:rPr>
          <w:sz w:val="26"/>
          <w:szCs w:val="26"/>
        </w:rPr>
        <w:t xml:space="preserve"> do- </w:t>
      </w:r>
      <w:proofErr w:type="spellStart"/>
      <w:r w:rsidRPr="00206DA8">
        <w:rPr>
          <w:sz w:val="26"/>
          <w:szCs w:val="26"/>
        </w:rPr>
        <w:t>Hạnh</w:t>
      </w:r>
      <w:proofErr w:type="spellEnd"/>
      <w:r w:rsidRPr="00206DA8">
        <w:rPr>
          <w:sz w:val="26"/>
          <w:szCs w:val="26"/>
        </w:rPr>
        <w:t xml:space="preserve"> </w:t>
      </w:r>
      <w:proofErr w:type="spellStart"/>
      <w:r w:rsidRPr="00206DA8">
        <w:rPr>
          <w:sz w:val="26"/>
          <w:szCs w:val="26"/>
        </w:rPr>
        <w:t>phúc</w:t>
      </w:r>
      <w:proofErr w:type="spellEnd"/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***************                                                **************</w:t>
      </w:r>
    </w:p>
    <w:p w:rsidR="00555E44" w:rsidRPr="00206DA8" w:rsidRDefault="00555E44" w:rsidP="00555E44">
      <w:pPr>
        <w:spacing w:line="276" w:lineRule="auto"/>
        <w:jc w:val="center"/>
        <w:rPr>
          <w:b/>
          <w:sz w:val="40"/>
          <w:szCs w:val="40"/>
        </w:rPr>
      </w:pPr>
      <w:r w:rsidRPr="00206DA8">
        <w:rPr>
          <w:b/>
          <w:sz w:val="40"/>
          <w:szCs w:val="40"/>
        </w:rPr>
        <w:t xml:space="preserve">ĐỀ THI </w:t>
      </w:r>
      <w:r>
        <w:rPr>
          <w:b/>
          <w:sz w:val="40"/>
          <w:szCs w:val="40"/>
        </w:rPr>
        <w:t>KẾT THÚC</w:t>
      </w:r>
      <w:r w:rsidRPr="00206DA8">
        <w:rPr>
          <w:b/>
          <w:sz w:val="40"/>
          <w:szCs w:val="40"/>
        </w:rPr>
        <w:t xml:space="preserve"> HỌC PHẦN LÝ THUYẾT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PHẦN: </w:t>
      </w:r>
      <w:r w:rsidRPr="00BE7D90">
        <w:rPr>
          <w:b/>
          <w:sz w:val="26"/>
          <w:szCs w:val="26"/>
        </w:rPr>
        <w:t xml:space="preserve">TOÁN CAO CẤP </w:t>
      </w:r>
      <w:r w:rsidR="002C1DA6">
        <w:rPr>
          <w:b/>
          <w:sz w:val="26"/>
          <w:szCs w:val="26"/>
        </w:rPr>
        <w:t>2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KỲ: </w:t>
      </w:r>
      <w:r w:rsidR="002C1DA6">
        <w:rPr>
          <w:sz w:val="26"/>
          <w:szCs w:val="26"/>
        </w:rPr>
        <w:t>1</w:t>
      </w:r>
      <w:r>
        <w:rPr>
          <w:sz w:val="26"/>
          <w:szCs w:val="26"/>
        </w:rPr>
        <w:t xml:space="preserve">   </w:t>
      </w:r>
      <w:r w:rsidR="00E1036F">
        <w:rPr>
          <w:sz w:val="26"/>
          <w:szCs w:val="26"/>
        </w:rPr>
        <w:t xml:space="preserve">  -</w:t>
      </w:r>
      <w:r>
        <w:rPr>
          <w:sz w:val="26"/>
          <w:szCs w:val="26"/>
        </w:rPr>
        <w:t xml:space="preserve"> </w:t>
      </w:r>
      <w:r w:rsidR="00E1036F">
        <w:rPr>
          <w:sz w:val="26"/>
          <w:szCs w:val="26"/>
        </w:rPr>
        <w:t xml:space="preserve"> </w:t>
      </w:r>
      <w:r>
        <w:rPr>
          <w:sz w:val="26"/>
          <w:szCs w:val="26"/>
        </w:rPr>
        <w:t>NĂM HỌC: 201</w:t>
      </w:r>
      <w:r w:rsidR="002C1DA6">
        <w:rPr>
          <w:sz w:val="26"/>
          <w:szCs w:val="26"/>
        </w:rPr>
        <w:t>3</w:t>
      </w:r>
      <w:r>
        <w:rPr>
          <w:sz w:val="26"/>
          <w:szCs w:val="26"/>
        </w:rPr>
        <w:t>-201</w:t>
      </w:r>
      <w:r w:rsidR="002C1DA6">
        <w:rPr>
          <w:sz w:val="26"/>
          <w:szCs w:val="26"/>
        </w:rPr>
        <w:t>4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: 12LTCĐ</w:t>
      </w:r>
      <w:r w:rsidR="00E1036F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E1036F">
        <w:rPr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 w:rsidR="002C1DA6">
        <w:rPr>
          <w:sz w:val="26"/>
          <w:szCs w:val="26"/>
        </w:rPr>
        <w:t xml:space="preserve">   </w:t>
      </w:r>
      <w:r w:rsidR="00E1036F">
        <w:rPr>
          <w:sz w:val="26"/>
          <w:szCs w:val="26"/>
        </w:rPr>
        <w:t xml:space="preserve">    </w:t>
      </w:r>
      <w:r w:rsidR="002C1DA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     /     /201       </w:t>
      </w:r>
      <w:proofErr w:type="spellStart"/>
      <w:r w:rsidRPr="00BD3BDB">
        <w:rPr>
          <w:sz w:val="26"/>
          <w:szCs w:val="26"/>
          <w:u w:val="single"/>
        </w:rPr>
        <w:t>Đề</w:t>
      </w:r>
      <w:proofErr w:type="spellEnd"/>
      <w:r w:rsidRPr="00BD3BDB">
        <w:rPr>
          <w:sz w:val="26"/>
          <w:szCs w:val="26"/>
          <w:u w:val="single"/>
        </w:rPr>
        <w:t xml:space="preserve"> </w:t>
      </w:r>
      <w:proofErr w:type="spellStart"/>
      <w:r w:rsidRPr="00BD3BDB">
        <w:rPr>
          <w:sz w:val="26"/>
          <w:szCs w:val="26"/>
          <w:u w:val="single"/>
        </w:rPr>
        <w:t>số</w:t>
      </w:r>
      <w:proofErr w:type="spellEnd"/>
      <w:r>
        <w:rPr>
          <w:sz w:val="26"/>
          <w:szCs w:val="26"/>
        </w:rPr>
        <w:t>: 02</w:t>
      </w:r>
    </w:p>
    <w:p w:rsidR="00555E44" w:rsidRDefault="00555E44" w:rsidP="00555E4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</w:t>
      </w:r>
      <w:r w:rsidR="002C1DA6">
        <w:rPr>
          <w:sz w:val="26"/>
          <w:szCs w:val="26"/>
        </w:rPr>
        <w:t>90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phút</w:t>
      </w:r>
      <w:proofErr w:type="spellEnd"/>
    </w:p>
    <w:p w:rsidR="00555E44" w:rsidRDefault="00555E44" w:rsidP="00555E44">
      <w:pPr>
        <w:spacing w:line="276" w:lineRule="auto"/>
        <w:rPr>
          <w:sz w:val="26"/>
          <w:szCs w:val="26"/>
        </w:rPr>
      </w:pPr>
    </w:p>
    <w:p w:rsidR="00555E44" w:rsidRDefault="00555E44" w:rsidP="00555E44">
      <w:pPr>
        <w:spacing w:line="276" w:lineRule="auto"/>
        <w:rPr>
          <w:sz w:val="26"/>
          <w:szCs w:val="26"/>
        </w:rPr>
      </w:pPr>
    </w:p>
    <w:p w:rsidR="002C1DA6" w:rsidRDefault="00555E44" w:rsidP="002C1DA6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1 (2,</w:t>
      </w:r>
      <w:r w:rsidR="00CD25CC">
        <w:rPr>
          <w:b/>
          <w:sz w:val="28"/>
          <w:szCs w:val="28"/>
        </w:rPr>
        <w:t>0</w:t>
      </w:r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 w:rsidR="002C1DA6">
        <w:rPr>
          <w:b/>
          <w:sz w:val="28"/>
          <w:szCs w:val="28"/>
        </w:rPr>
        <w:t>Tính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tích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phân</w:t>
      </w:r>
      <w:proofErr w:type="spellEnd"/>
    </w:p>
    <w:p w:rsidR="002C1DA6" w:rsidRDefault="006747B6" w:rsidP="002C1DA6">
      <w:pPr>
        <w:spacing w:line="360" w:lineRule="auto"/>
        <w:jc w:val="center"/>
        <w:rPr>
          <w:b/>
          <w:position w:val="-50"/>
          <w:sz w:val="28"/>
          <w:szCs w:val="28"/>
        </w:rPr>
      </w:pPr>
      <w:r w:rsidRPr="00A0520A">
        <w:rPr>
          <w:b/>
          <w:position w:val="-32"/>
          <w:sz w:val="28"/>
          <w:szCs w:val="28"/>
        </w:rPr>
        <w:object w:dxaOrig="1560" w:dyaOrig="600">
          <v:shape id="_x0000_i1030" type="#_x0000_t75" style="width:138pt;height:42.75pt" o:ole="">
            <v:imagedata r:id="rId14" o:title=""/>
          </v:shape>
          <o:OLEObject Type="Embed" ProgID="Equation.3" ShapeID="_x0000_i1030" DrawAspect="Content" ObjectID="_1463799035" r:id="rId15"/>
        </w:object>
      </w:r>
    </w:p>
    <w:p w:rsidR="002C1DA6" w:rsidRDefault="004D6468" w:rsidP="002C1DA6">
      <w:pPr>
        <w:spacing w:line="360" w:lineRule="auto"/>
        <w:rPr>
          <w:position w:val="-50"/>
          <w:sz w:val="28"/>
          <w:szCs w:val="28"/>
        </w:rPr>
      </w:pPr>
      <w:r>
        <w:rPr>
          <w:position w:val="-50"/>
          <w:sz w:val="28"/>
          <w:szCs w:val="28"/>
        </w:rPr>
        <w:t xml:space="preserve">                 </w:t>
      </w:r>
      <w:proofErr w:type="spellStart"/>
      <w:r w:rsidR="002C1DA6" w:rsidRPr="00A0520A">
        <w:rPr>
          <w:position w:val="-50"/>
          <w:sz w:val="28"/>
          <w:szCs w:val="28"/>
        </w:rPr>
        <w:t>Biết</w:t>
      </w:r>
      <w:proofErr w:type="spellEnd"/>
      <w:r w:rsidR="002C1DA6" w:rsidRPr="00A0520A">
        <w:rPr>
          <w:position w:val="-50"/>
          <w:sz w:val="28"/>
          <w:szCs w:val="28"/>
        </w:rPr>
        <w:t xml:space="preserve"> </w:t>
      </w:r>
      <w:proofErr w:type="spellStart"/>
      <w:r w:rsidR="002C1DA6" w:rsidRPr="00A0520A">
        <w:rPr>
          <w:position w:val="-50"/>
          <w:sz w:val="28"/>
          <w:szCs w:val="28"/>
        </w:rPr>
        <w:t>miền</w:t>
      </w:r>
      <w:proofErr w:type="spellEnd"/>
      <w:r w:rsidR="002C1DA6" w:rsidRPr="00A0520A">
        <w:rPr>
          <w:position w:val="-50"/>
          <w:sz w:val="28"/>
          <w:szCs w:val="28"/>
        </w:rPr>
        <w:t xml:space="preserve"> </w:t>
      </w:r>
      <w:r w:rsidR="002C1DA6" w:rsidRPr="001F4699">
        <w:rPr>
          <w:i/>
          <w:position w:val="-50"/>
          <w:sz w:val="28"/>
          <w:szCs w:val="28"/>
        </w:rPr>
        <w:t>V</w:t>
      </w:r>
      <w:r w:rsidR="002C1DA6" w:rsidRPr="00A0520A">
        <w:rPr>
          <w:position w:val="-50"/>
          <w:sz w:val="28"/>
          <w:szCs w:val="28"/>
        </w:rPr>
        <w:t xml:space="preserve"> </w:t>
      </w:r>
      <w:proofErr w:type="spellStart"/>
      <w:r w:rsidR="002C1DA6" w:rsidRPr="00A0520A">
        <w:rPr>
          <w:position w:val="-50"/>
          <w:sz w:val="28"/>
          <w:szCs w:val="28"/>
        </w:rPr>
        <w:t>giới</w:t>
      </w:r>
      <w:proofErr w:type="spellEnd"/>
      <w:r w:rsidR="002C1DA6" w:rsidRPr="00A0520A">
        <w:rPr>
          <w:position w:val="-50"/>
          <w:sz w:val="28"/>
          <w:szCs w:val="28"/>
        </w:rPr>
        <w:t xml:space="preserve"> </w:t>
      </w:r>
      <w:proofErr w:type="spellStart"/>
      <w:r w:rsidR="002C1DA6" w:rsidRPr="00A0520A">
        <w:rPr>
          <w:position w:val="-50"/>
          <w:sz w:val="28"/>
          <w:szCs w:val="28"/>
        </w:rPr>
        <w:t>hạn</w:t>
      </w:r>
      <w:proofErr w:type="spellEnd"/>
      <w:r w:rsidR="002C1DA6" w:rsidRPr="00A0520A">
        <w:rPr>
          <w:position w:val="-50"/>
          <w:sz w:val="28"/>
          <w:szCs w:val="28"/>
        </w:rPr>
        <w:t xml:space="preserve"> </w:t>
      </w:r>
      <w:proofErr w:type="spellStart"/>
      <w:r w:rsidR="002C1DA6" w:rsidRPr="00A0520A">
        <w:rPr>
          <w:position w:val="-50"/>
          <w:sz w:val="28"/>
          <w:szCs w:val="28"/>
        </w:rPr>
        <w:t>bởi</w:t>
      </w:r>
      <w:proofErr w:type="spellEnd"/>
      <w:r w:rsidR="002C1DA6">
        <w:rPr>
          <w:position w:val="-50"/>
          <w:sz w:val="28"/>
          <w:szCs w:val="28"/>
        </w:rPr>
        <w:t xml:space="preserve">: </w:t>
      </w:r>
    </w:p>
    <w:p w:rsidR="002C1DA6" w:rsidRPr="00A0520A" w:rsidRDefault="006747B6" w:rsidP="002C1DA6">
      <w:pPr>
        <w:spacing w:line="360" w:lineRule="auto"/>
        <w:jc w:val="center"/>
        <w:rPr>
          <w:sz w:val="28"/>
          <w:szCs w:val="28"/>
        </w:rPr>
      </w:pPr>
      <w:r w:rsidRPr="00A0520A">
        <w:rPr>
          <w:b/>
          <w:position w:val="-50"/>
          <w:sz w:val="28"/>
          <w:szCs w:val="28"/>
        </w:rPr>
        <w:object w:dxaOrig="1780" w:dyaOrig="1120">
          <v:shape id="_x0000_i1031" type="#_x0000_t75" style="width:158.25pt;height:79.5pt" o:ole="">
            <v:imagedata r:id="rId16" o:title=""/>
          </v:shape>
          <o:OLEObject Type="Embed" ProgID="Equation.3" ShapeID="_x0000_i1031" DrawAspect="Content" ObjectID="_1463799036" r:id="rId17"/>
        </w:object>
      </w:r>
    </w:p>
    <w:p w:rsidR="002C1DA6" w:rsidRDefault="00555E44" w:rsidP="002C1DA6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2 (2,</w:t>
      </w:r>
      <w:r w:rsidR="002C1DA6">
        <w:rPr>
          <w:b/>
          <w:sz w:val="28"/>
          <w:szCs w:val="28"/>
        </w:rPr>
        <w:t>5</w:t>
      </w:r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 w:rsidR="002C1DA6">
        <w:rPr>
          <w:b/>
          <w:sz w:val="28"/>
          <w:szCs w:val="28"/>
        </w:rPr>
        <w:t>Xét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sư</w:t>
      </w:r>
      <w:proofErr w:type="spellEnd"/>
      <w:r w:rsidR="002C1DA6">
        <w:rPr>
          <w:b/>
          <w:sz w:val="28"/>
          <w:szCs w:val="28"/>
        </w:rPr>
        <w:t xml:space="preserve">̣ </w:t>
      </w:r>
      <w:proofErr w:type="spellStart"/>
      <w:r w:rsidR="002C1DA6">
        <w:rPr>
          <w:b/>
          <w:sz w:val="28"/>
          <w:szCs w:val="28"/>
        </w:rPr>
        <w:t>hội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tu</w:t>
      </w:r>
      <w:proofErr w:type="spellEnd"/>
      <w:r w:rsidR="002C1DA6">
        <w:rPr>
          <w:b/>
          <w:sz w:val="28"/>
          <w:szCs w:val="28"/>
        </w:rPr>
        <w:t xml:space="preserve">̣ </w:t>
      </w:r>
      <w:proofErr w:type="spellStart"/>
      <w:r w:rsidR="002C1DA6">
        <w:rPr>
          <w:b/>
          <w:sz w:val="28"/>
          <w:szCs w:val="28"/>
        </w:rPr>
        <w:t>của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chuỗi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sô</w:t>
      </w:r>
      <w:proofErr w:type="spellEnd"/>
      <w:r w:rsidR="002C1DA6">
        <w:rPr>
          <w:b/>
          <w:sz w:val="28"/>
          <w:szCs w:val="28"/>
        </w:rPr>
        <w:t>́</w:t>
      </w:r>
    </w:p>
    <w:p w:rsidR="002C1DA6" w:rsidRPr="009C7AC7" w:rsidRDefault="00D8552E" w:rsidP="002C1DA6">
      <w:pPr>
        <w:spacing w:line="360" w:lineRule="auto"/>
        <w:jc w:val="center"/>
        <w:rPr>
          <w:sz w:val="28"/>
          <w:szCs w:val="28"/>
        </w:rPr>
      </w:pPr>
      <w:r w:rsidRPr="00D8552E">
        <w:rPr>
          <w:b/>
          <w:position w:val="-28"/>
          <w:sz w:val="28"/>
          <w:szCs w:val="28"/>
        </w:rPr>
        <w:object w:dxaOrig="1520" w:dyaOrig="740">
          <v:shape id="_x0000_i1032" type="#_x0000_t75" style="width:135pt;height:52.5pt" o:ole="">
            <v:imagedata r:id="rId18" o:title=""/>
          </v:shape>
          <o:OLEObject Type="Embed" ProgID="Equation.3" ShapeID="_x0000_i1032" DrawAspect="Content" ObjectID="_1463799037" r:id="rId19"/>
        </w:object>
      </w:r>
      <w:r w:rsidR="002C1DA6">
        <w:rPr>
          <w:b/>
          <w:sz w:val="28"/>
          <w:szCs w:val="28"/>
        </w:rPr>
        <w:t xml:space="preserve">      </w:t>
      </w:r>
    </w:p>
    <w:p w:rsidR="002C1DA6" w:rsidRPr="00206DA8" w:rsidRDefault="00555E44" w:rsidP="002C1DA6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3</w:t>
      </w:r>
      <w:r w:rsidRPr="00206DA8">
        <w:rPr>
          <w:b/>
          <w:sz w:val="28"/>
          <w:szCs w:val="28"/>
        </w:rPr>
        <w:t xml:space="preserve"> (2,</w:t>
      </w:r>
      <w:r w:rsidR="002C1DA6">
        <w:rPr>
          <w:b/>
          <w:sz w:val="28"/>
          <w:szCs w:val="28"/>
        </w:rPr>
        <w:t>5</w:t>
      </w:r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 w:rsidR="002C1DA6">
        <w:rPr>
          <w:b/>
          <w:sz w:val="28"/>
          <w:szCs w:val="28"/>
        </w:rPr>
        <w:t>Tìm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căn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bậc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hai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của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sô</w:t>
      </w:r>
      <w:proofErr w:type="spellEnd"/>
      <w:r w:rsidR="002C1DA6">
        <w:rPr>
          <w:b/>
          <w:sz w:val="28"/>
          <w:szCs w:val="28"/>
        </w:rPr>
        <w:t xml:space="preserve">́ </w:t>
      </w:r>
      <w:proofErr w:type="spellStart"/>
      <w:r w:rsidR="002C1DA6">
        <w:rPr>
          <w:b/>
          <w:sz w:val="28"/>
          <w:szCs w:val="28"/>
        </w:rPr>
        <w:t>phức</w:t>
      </w:r>
      <w:proofErr w:type="spellEnd"/>
      <w:r w:rsidR="002C1DA6" w:rsidRPr="009C7AC7">
        <w:rPr>
          <w:b/>
          <w:sz w:val="28"/>
          <w:szCs w:val="28"/>
        </w:rPr>
        <w:t xml:space="preserve"> </w:t>
      </w:r>
    </w:p>
    <w:p w:rsidR="002C1DA6" w:rsidRDefault="002C1DA6" w:rsidP="002C1DA6">
      <w:pPr>
        <w:spacing w:line="360" w:lineRule="auto"/>
        <w:jc w:val="center"/>
        <w:rPr>
          <w:b/>
          <w:sz w:val="28"/>
          <w:szCs w:val="28"/>
        </w:rPr>
      </w:pPr>
      <w:r w:rsidRPr="00D7759E">
        <w:rPr>
          <w:b/>
          <w:position w:val="-6"/>
          <w:sz w:val="28"/>
          <w:szCs w:val="28"/>
        </w:rPr>
        <w:object w:dxaOrig="1120" w:dyaOrig="279">
          <v:shape id="_x0000_i1033" type="#_x0000_t75" style="width:99.75pt;height:19.5pt" o:ole="">
            <v:imagedata r:id="rId20" o:title=""/>
          </v:shape>
          <o:OLEObject Type="Embed" ProgID="Equation.3" ShapeID="_x0000_i1033" DrawAspect="Content" ObjectID="_1463799038" r:id="rId21"/>
        </w:object>
      </w:r>
    </w:p>
    <w:p w:rsidR="002C1DA6" w:rsidRDefault="00555E44" w:rsidP="002C1DA6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4</w:t>
      </w:r>
      <w:r w:rsidRPr="00206DA8">
        <w:rPr>
          <w:b/>
          <w:sz w:val="28"/>
          <w:szCs w:val="28"/>
        </w:rPr>
        <w:t xml:space="preserve"> (</w:t>
      </w:r>
      <w:r w:rsidR="00CD25CC">
        <w:rPr>
          <w:b/>
          <w:sz w:val="28"/>
          <w:szCs w:val="28"/>
        </w:rPr>
        <w:t>3</w:t>
      </w:r>
      <w:r w:rsidR="002C1DA6">
        <w:rPr>
          <w:b/>
          <w:sz w:val="28"/>
          <w:szCs w:val="28"/>
        </w:rPr>
        <w:t>,</w:t>
      </w:r>
      <w:r w:rsidR="00CD25CC">
        <w:rPr>
          <w:b/>
          <w:sz w:val="28"/>
          <w:szCs w:val="28"/>
        </w:rPr>
        <w:t>0</w:t>
      </w:r>
      <w:r w:rsidRPr="00206DA8">
        <w:rPr>
          <w:b/>
          <w:sz w:val="28"/>
          <w:szCs w:val="28"/>
        </w:rPr>
        <w:t xml:space="preserve"> đ)</w:t>
      </w:r>
      <w:r>
        <w:rPr>
          <w:b/>
          <w:sz w:val="28"/>
          <w:szCs w:val="28"/>
        </w:rPr>
        <w:t xml:space="preserve">: </w:t>
      </w:r>
      <w:proofErr w:type="spellStart"/>
      <w:r w:rsidR="002C1DA6">
        <w:rPr>
          <w:b/>
          <w:sz w:val="28"/>
          <w:szCs w:val="28"/>
        </w:rPr>
        <w:t>Tìm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nghiệm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tổng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quát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của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phương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trình</w:t>
      </w:r>
      <w:proofErr w:type="spellEnd"/>
      <w:r w:rsidR="002C1DA6">
        <w:rPr>
          <w:b/>
          <w:sz w:val="28"/>
          <w:szCs w:val="28"/>
        </w:rPr>
        <w:t xml:space="preserve"> vi </w:t>
      </w:r>
      <w:proofErr w:type="spellStart"/>
      <w:r w:rsidR="002C1DA6">
        <w:rPr>
          <w:b/>
          <w:sz w:val="28"/>
          <w:szCs w:val="28"/>
        </w:rPr>
        <w:t>phân</w:t>
      </w:r>
      <w:proofErr w:type="spellEnd"/>
      <w:r w:rsidR="002C1DA6">
        <w:rPr>
          <w:b/>
          <w:sz w:val="28"/>
          <w:szCs w:val="28"/>
        </w:rPr>
        <w:t xml:space="preserve"> </w:t>
      </w:r>
      <w:proofErr w:type="spellStart"/>
      <w:r w:rsidR="002C1DA6">
        <w:rPr>
          <w:b/>
          <w:sz w:val="28"/>
          <w:szCs w:val="28"/>
        </w:rPr>
        <w:t>cấp</w:t>
      </w:r>
      <w:proofErr w:type="spellEnd"/>
      <w:r w:rsidR="002C1DA6">
        <w:rPr>
          <w:b/>
          <w:sz w:val="28"/>
          <w:szCs w:val="28"/>
        </w:rPr>
        <w:t xml:space="preserve"> 2</w:t>
      </w:r>
    </w:p>
    <w:p w:rsidR="00555E44" w:rsidRDefault="00814370" w:rsidP="002C1DA6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4D4564">
        <w:rPr>
          <w:b/>
          <w:position w:val="-10"/>
          <w:sz w:val="28"/>
          <w:szCs w:val="28"/>
        </w:rPr>
        <w:object w:dxaOrig="1939" w:dyaOrig="360">
          <v:shape id="_x0000_i1034" type="#_x0000_t75" style="width:172.5pt;height:25.5pt" o:ole="">
            <v:imagedata r:id="rId22" o:title=""/>
          </v:shape>
          <o:OLEObject Type="Embed" ProgID="Equation.3" ShapeID="_x0000_i1034" DrawAspect="Content" ObjectID="_1463799039" r:id="rId23"/>
        </w:object>
      </w:r>
    </w:p>
    <w:p w:rsidR="00814370" w:rsidRDefault="00814370" w:rsidP="002C1DA6">
      <w:pPr>
        <w:spacing w:line="360" w:lineRule="auto"/>
        <w:jc w:val="center"/>
        <w:rPr>
          <w:b/>
          <w:position w:val="-10"/>
          <w:sz w:val="28"/>
          <w:szCs w:val="28"/>
        </w:rPr>
      </w:pPr>
    </w:p>
    <w:p w:rsidR="00814370" w:rsidRDefault="00814370" w:rsidP="002C1DA6">
      <w:pPr>
        <w:spacing w:line="360" w:lineRule="auto"/>
        <w:jc w:val="center"/>
        <w:rPr>
          <w:b/>
          <w:position w:val="-10"/>
          <w:sz w:val="28"/>
          <w:szCs w:val="28"/>
        </w:rPr>
      </w:pPr>
      <w:r>
        <w:rPr>
          <w:b/>
          <w:position w:val="-10"/>
          <w:sz w:val="28"/>
          <w:szCs w:val="28"/>
        </w:rPr>
        <w:t>-</w:t>
      </w:r>
      <w:proofErr w:type="spellStart"/>
      <w:r>
        <w:rPr>
          <w:b/>
          <w:position w:val="-10"/>
          <w:sz w:val="28"/>
          <w:szCs w:val="28"/>
        </w:rPr>
        <w:t>Hết</w:t>
      </w:r>
      <w:proofErr w:type="spellEnd"/>
      <w:r>
        <w:rPr>
          <w:b/>
          <w:position w:val="-10"/>
          <w:sz w:val="28"/>
          <w:szCs w:val="28"/>
        </w:rPr>
        <w:t>-</w:t>
      </w:r>
    </w:p>
    <w:p w:rsidR="00771D74" w:rsidRPr="00771D74" w:rsidRDefault="00771D74" w:rsidP="002C1DA6">
      <w:pPr>
        <w:spacing w:line="360" w:lineRule="auto"/>
        <w:jc w:val="center"/>
        <w:rPr>
          <w:i/>
          <w:sz w:val="28"/>
          <w:szCs w:val="28"/>
        </w:rPr>
      </w:pPr>
      <w:proofErr w:type="spellStart"/>
      <w:r w:rsidRPr="00771D74">
        <w:rPr>
          <w:i/>
          <w:position w:val="-10"/>
          <w:sz w:val="28"/>
          <w:szCs w:val="28"/>
          <w:u w:val="single"/>
        </w:rPr>
        <w:t>Ghi</w:t>
      </w:r>
      <w:proofErr w:type="spellEnd"/>
      <w:r w:rsidRPr="00771D74">
        <w:rPr>
          <w:i/>
          <w:position w:val="-10"/>
          <w:sz w:val="28"/>
          <w:szCs w:val="28"/>
          <w:u w:val="single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  <w:u w:val="single"/>
        </w:rPr>
        <w:t>chu</w:t>
      </w:r>
      <w:proofErr w:type="spellEnd"/>
      <w:r w:rsidRPr="00771D74">
        <w:rPr>
          <w:i/>
          <w:position w:val="-10"/>
          <w:sz w:val="28"/>
          <w:szCs w:val="28"/>
          <w:u w:val="single"/>
        </w:rPr>
        <w:t>́</w:t>
      </w:r>
      <w:r w:rsidRPr="00771D74">
        <w:rPr>
          <w:i/>
          <w:position w:val="-10"/>
          <w:sz w:val="28"/>
          <w:szCs w:val="28"/>
        </w:rPr>
        <w:t xml:space="preserve">: </w:t>
      </w:r>
      <w:proofErr w:type="spellStart"/>
      <w:r w:rsidRPr="00771D74">
        <w:rPr>
          <w:i/>
          <w:position w:val="-10"/>
          <w:sz w:val="28"/>
          <w:szCs w:val="28"/>
        </w:rPr>
        <w:t>Sinh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viên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không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được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sư</w:t>
      </w:r>
      <w:proofErr w:type="spellEnd"/>
      <w:r w:rsidRPr="00771D74">
        <w:rPr>
          <w:i/>
          <w:position w:val="-10"/>
          <w:sz w:val="28"/>
          <w:szCs w:val="28"/>
        </w:rPr>
        <w:t xml:space="preserve">̉ </w:t>
      </w:r>
      <w:proofErr w:type="spellStart"/>
      <w:r w:rsidRPr="00771D74">
        <w:rPr>
          <w:i/>
          <w:position w:val="-10"/>
          <w:sz w:val="28"/>
          <w:szCs w:val="28"/>
        </w:rPr>
        <w:t>dụng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tài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liệu</w:t>
      </w:r>
      <w:proofErr w:type="spellEnd"/>
    </w:p>
    <w:p w:rsidR="00555E44" w:rsidRDefault="00555E44" w:rsidP="00555E44">
      <w:pPr>
        <w:spacing w:line="276" w:lineRule="auto"/>
        <w:rPr>
          <w:b/>
          <w:sz w:val="26"/>
          <w:szCs w:val="26"/>
        </w:rPr>
      </w:pPr>
    </w:p>
    <w:p w:rsidR="00555E44" w:rsidRPr="00116C31" w:rsidRDefault="00555E44" w:rsidP="00555E44">
      <w:pPr>
        <w:spacing w:line="276" w:lineRule="auto"/>
        <w:rPr>
          <w:b/>
          <w:sz w:val="26"/>
          <w:szCs w:val="26"/>
        </w:rPr>
      </w:pPr>
      <w:r w:rsidRPr="00116C31">
        <w:rPr>
          <w:b/>
          <w:sz w:val="26"/>
          <w:szCs w:val="26"/>
        </w:rPr>
        <w:t>TRƯỞNG KHOA                      TỔ TRƯỞNG                       GIÁO VIÊN RA ĐỀ</w:t>
      </w:r>
    </w:p>
    <w:p w:rsidR="00555E44" w:rsidRPr="00116C31" w:rsidRDefault="00555E44" w:rsidP="00555E44">
      <w:pPr>
        <w:spacing w:line="276" w:lineRule="auto"/>
        <w:rPr>
          <w:b/>
          <w:sz w:val="26"/>
          <w:szCs w:val="26"/>
        </w:rPr>
      </w:pPr>
    </w:p>
    <w:p w:rsidR="00555E44" w:rsidRPr="004D4564" w:rsidRDefault="00555E44" w:rsidP="00555E44">
      <w:pPr>
        <w:spacing w:line="360" w:lineRule="auto"/>
        <w:rPr>
          <w:sz w:val="28"/>
          <w:szCs w:val="28"/>
        </w:rPr>
      </w:pPr>
    </w:p>
    <w:p w:rsidR="004D6468" w:rsidRDefault="004D6468" w:rsidP="004D6468">
      <w:pPr>
        <w:spacing w:line="276" w:lineRule="auto"/>
        <w:rPr>
          <w:b/>
          <w:sz w:val="28"/>
          <w:szCs w:val="28"/>
        </w:rPr>
      </w:pPr>
    </w:p>
    <w:p w:rsidR="004D6468" w:rsidRPr="004D6468" w:rsidRDefault="004D6468" w:rsidP="004D6468">
      <w:pPr>
        <w:spacing w:line="276" w:lineRule="auto"/>
        <w:rPr>
          <w:b/>
          <w:sz w:val="28"/>
          <w:szCs w:val="28"/>
        </w:rPr>
      </w:pPr>
      <w:proofErr w:type="spellStart"/>
      <w:r w:rsidRPr="004D6468">
        <w:rPr>
          <w:b/>
          <w:sz w:val="28"/>
          <w:szCs w:val="28"/>
        </w:rPr>
        <w:t>Nguyễn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Tiến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Dương</w:t>
      </w:r>
      <w:proofErr w:type="spellEnd"/>
      <w:r w:rsidRPr="004D64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</w:t>
      </w:r>
      <w:proofErr w:type="spellStart"/>
      <w:r w:rsidRPr="004D6468">
        <w:rPr>
          <w:b/>
          <w:sz w:val="28"/>
          <w:szCs w:val="28"/>
        </w:rPr>
        <w:t>Phạm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Thị</w:t>
      </w:r>
      <w:proofErr w:type="spellEnd"/>
      <w:r w:rsidRPr="004D6468">
        <w:rPr>
          <w:b/>
          <w:sz w:val="28"/>
          <w:szCs w:val="28"/>
        </w:rPr>
        <w:t xml:space="preserve"> Thu </w:t>
      </w:r>
      <w:proofErr w:type="spellStart"/>
      <w:r w:rsidRPr="004D6468">
        <w:rPr>
          <w:b/>
          <w:sz w:val="28"/>
          <w:szCs w:val="28"/>
        </w:rPr>
        <w:t>Nga</w:t>
      </w:r>
      <w:proofErr w:type="spellEnd"/>
      <w:r w:rsidRPr="004D646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</w:t>
      </w:r>
      <w:proofErr w:type="spellStart"/>
      <w:r w:rsidRPr="004D6468">
        <w:rPr>
          <w:b/>
          <w:sz w:val="28"/>
          <w:szCs w:val="28"/>
        </w:rPr>
        <w:t>Nguyễn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Thị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Thủy</w:t>
      </w:r>
      <w:proofErr w:type="spellEnd"/>
    </w:p>
    <w:p w:rsidR="00727FDE" w:rsidRDefault="00F65749" w:rsidP="00F65749">
      <w:pPr>
        <w:spacing w:line="276" w:lineRule="auto"/>
        <w:rPr>
          <w:sz w:val="22"/>
        </w:rPr>
      </w:pPr>
      <w:r>
        <w:rPr>
          <w:sz w:val="22"/>
        </w:rPr>
        <w:t xml:space="preserve">          </w:t>
      </w:r>
    </w:p>
    <w:p w:rsidR="00F65749" w:rsidRDefault="00F65749" w:rsidP="00F65749">
      <w:pPr>
        <w:spacing w:line="276" w:lineRule="auto"/>
        <w:rPr>
          <w:sz w:val="22"/>
        </w:rPr>
      </w:pPr>
      <w:r>
        <w:rPr>
          <w:sz w:val="22"/>
        </w:rPr>
        <w:t xml:space="preserve">   </w:t>
      </w:r>
    </w:p>
    <w:p w:rsidR="00F65749" w:rsidRPr="00B516A7" w:rsidRDefault="00F65749" w:rsidP="00F65749">
      <w:pPr>
        <w:spacing w:line="276" w:lineRule="auto"/>
        <w:rPr>
          <w:sz w:val="22"/>
        </w:rPr>
      </w:pPr>
      <w:r>
        <w:rPr>
          <w:sz w:val="22"/>
        </w:rPr>
        <w:lastRenderedPageBreak/>
        <w:t xml:space="preserve">          </w:t>
      </w:r>
      <w:r w:rsidRPr="00B516A7">
        <w:rPr>
          <w:sz w:val="22"/>
        </w:rPr>
        <w:t xml:space="preserve">ỦY BAN NHÂN DÂN TP. HCM                    </w:t>
      </w:r>
      <w:r>
        <w:rPr>
          <w:sz w:val="22"/>
        </w:rPr>
        <w:t xml:space="preserve">        </w:t>
      </w:r>
      <w:r w:rsidRPr="00B516A7">
        <w:rPr>
          <w:sz w:val="22"/>
        </w:rPr>
        <w:t>CỘNG HÒA XÃ HỘI CHỦ NGHĨA VIỆT NAM</w:t>
      </w:r>
    </w:p>
    <w:p w:rsidR="00F65749" w:rsidRDefault="00F65749" w:rsidP="00F65749">
      <w:pPr>
        <w:spacing w:line="276" w:lineRule="auto"/>
        <w:rPr>
          <w:sz w:val="26"/>
          <w:szCs w:val="26"/>
        </w:rPr>
      </w:pPr>
      <w:r w:rsidRPr="00B516A7">
        <w:rPr>
          <w:sz w:val="22"/>
        </w:rPr>
        <w:t>TRƯỜNG CAO ĐẲNG KỸ THUẬT LÝ TỰ TRỌNG</w:t>
      </w:r>
      <w:r>
        <w:rPr>
          <w:sz w:val="26"/>
          <w:szCs w:val="26"/>
        </w:rPr>
        <w:t xml:space="preserve">                     </w:t>
      </w:r>
      <w:proofErr w:type="spellStart"/>
      <w:r w:rsidRPr="00206DA8">
        <w:rPr>
          <w:sz w:val="26"/>
          <w:szCs w:val="26"/>
        </w:rPr>
        <w:t>Độc</w:t>
      </w:r>
      <w:proofErr w:type="spellEnd"/>
      <w:r w:rsidRPr="00206DA8">
        <w:rPr>
          <w:sz w:val="26"/>
          <w:szCs w:val="26"/>
        </w:rPr>
        <w:t xml:space="preserve"> </w:t>
      </w:r>
      <w:proofErr w:type="spellStart"/>
      <w:r w:rsidRPr="00206DA8">
        <w:rPr>
          <w:sz w:val="26"/>
          <w:szCs w:val="26"/>
        </w:rPr>
        <w:t>lập</w:t>
      </w:r>
      <w:proofErr w:type="spellEnd"/>
      <w:r w:rsidRPr="00206DA8">
        <w:rPr>
          <w:sz w:val="26"/>
          <w:szCs w:val="26"/>
        </w:rPr>
        <w:t xml:space="preserve">- </w:t>
      </w:r>
      <w:proofErr w:type="spellStart"/>
      <w:r w:rsidRPr="00206DA8">
        <w:rPr>
          <w:sz w:val="26"/>
          <w:szCs w:val="26"/>
        </w:rPr>
        <w:t>Tự</w:t>
      </w:r>
      <w:proofErr w:type="spellEnd"/>
      <w:r w:rsidRPr="00206DA8">
        <w:rPr>
          <w:sz w:val="26"/>
          <w:szCs w:val="26"/>
        </w:rPr>
        <w:t xml:space="preserve"> do- </w:t>
      </w:r>
      <w:proofErr w:type="spellStart"/>
      <w:r w:rsidRPr="00206DA8">
        <w:rPr>
          <w:sz w:val="26"/>
          <w:szCs w:val="26"/>
        </w:rPr>
        <w:t>Hạnh</w:t>
      </w:r>
      <w:proofErr w:type="spellEnd"/>
      <w:r w:rsidRPr="00206DA8">
        <w:rPr>
          <w:sz w:val="26"/>
          <w:szCs w:val="26"/>
        </w:rPr>
        <w:t xml:space="preserve"> </w:t>
      </w:r>
      <w:proofErr w:type="spellStart"/>
      <w:r w:rsidRPr="00206DA8">
        <w:rPr>
          <w:sz w:val="26"/>
          <w:szCs w:val="26"/>
        </w:rPr>
        <w:t>phúc</w:t>
      </w:r>
      <w:proofErr w:type="spellEnd"/>
    </w:p>
    <w:p w:rsidR="00F65749" w:rsidRDefault="00F65749" w:rsidP="00F6574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***************                                                **************</w:t>
      </w:r>
    </w:p>
    <w:p w:rsidR="00F65749" w:rsidRPr="00206DA8" w:rsidRDefault="00F65749" w:rsidP="00F65749">
      <w:pPr>
        <w:spacing w:line="276" w:lineRule="auto"/>
        <w:jc w:val="center"/>
        <w:rPr>
          <w:b/>
          <w:sz w:val="40"/>
          <w:szCs w:val="40"/>
        </w:rPr>
      </w:pPr>
      <w:r w:rsidRPr="00206DA8">
        <w:rPr>
          <w:b/>
          <w:sz w:val="40"/>
          <w:szCs w:val="40"/>
        </w:rPr>
        <w:t xml:space="preserve">ĐỀ THI </w:t>
      </w:r>
      <w:r>
        <w:rPr>
          <w:b/>
          <w:sz w:val="40"/>
          <w:szCs w:val="40"/>
        </w:rPr>
        <w:t>KẾT THÚC</w:t>
      </w:r>
      <w:r w:rsidRPr="00206DA8">
        <w:rPr>
          <w:b/>
          <w:sz w:val="40"/>
          <w:szCs w:val="40"/>
        </w:rPr>
        <w:t xml:space="preserve"> HỌC PHẦN LÝ THUYẾT</w:t>
      </w:r>
    </w:p>
    <w:p w:rsidR="00F65749" w:rsidRDefault="00F65749" w:rsidP="00F6574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PHẦN: </w:t>
      </w:r>
      <w:r w:rsidRPr="00BE7D90">
        <w:rPr>
          <w:b/>
          <w:sz w:val="26"/>
          <w:szCs w:val="26"/>
        </w:rPr>
        <w:t xml:space="preserve">TOÁN CAO CẤP </w:t>
      </w:r>
      <w:r>
        <w:rPr>
          <w:b/>
          <w:sz w:val="26"/>
          <w:szCs w:val="26"/>
        </w:rPr>
        <w:t>2</w:t>
      </w:r>
    </w:p>
    <w:p w:rsidR="00F65749" w:rsidRDefault="00F65749" w:rsidP="00F6574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HỌC KỲ: II     </w:t>
      </w:r>
      <w:proofErr w:type="gramStart"/>
      <w:r>
        <w:rPr>
          <w:sz w:val="26"/>
          <w:szCs w:val="26"/>
        </w:rPr>
        <w:t>-  NĂM</w:t>
      </w:r>
      <w:proofErr w:type="gramEnd"/>
      <w:r>
        <w:rPr>
          <w:sz w:val="26"/>
          <w:szCs w:val="26"/>
        </w:rPr>
        <w:t xml:space="preserve"> HỌC: 2013-2014</w:t>
      </w:r>
    </w:p>
    <w:p w:rsidR="00F65749" w:rsidRDefault="00F65749" w:rsidP="00F6574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: 13CĐ:  -        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       / 06 /2014       </w:t>
      </w:r>
    </w:p>
    <w:p w:rsidR="00F65749" w:rsidRDefault="00F65749" w:rsidP="00F6574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90 </w:t>
      </w:r>
      <w:proofErr w:type="spellStart"/>
      <w:r>
        <w:rPr>
          <w:sz w:val="26"/>
          <w:szCs w:val="26"/>
        </w:rPr>
        <w:t>phút</w:t>
      </w:r>
      <w:proofErr w:type="spellEnd"/>
    </w:p>
    <w:p w:rsidR="00F65749" w:rsidRDefault="00F65749" w:rsidP="00F65749">
      <w:pPr>
        <w:spacing w:line="276" w:lineRule="auto"/>
        <w:rPr>
          <w:sz w:val="26"/>
          <w:szCs w:val="26"/>
        </w:rPr>
      </w:pPr>
    </w:p>
    <w:p w:rsidR="00F65749" w:rsidRDefault="001E7EBE" w:rsidP="001E7EBE">
      <w:pPr>
        <w:spacing w:line="360" w:lineRule="auto"/>
        <w:rPr>
          <w:b/>
          <w:sz w:val="28"/>
          <w:szCs w:val="28"/>
        </w:rPr>
      </w:pPr>
      <w:proofErr w:type="spellStart"/>
      <w:r w:rsidRPr="001E7EBE">
        <w:rPr>
          <w:b/>
          <w:sz w:val="28"/>
          <w:szCs w:val="28"/>
          <w:u w:val="single"/>
        </w:rPr>
        <w:t>Câu</w:t>
      </w:r>
      <w:proofErr w:type="spellEnd"/>
      <w:r w:rsidRPr="001E7EBE">
        <w:rPr>
          <w:b/>
          <w:sz w:val="28"/>
          <w:szCs w:val="28"/>
          <w:u w:val="single"/>
        </w:rPr>
        <w:t xml:space="preserve"> 1</w:t>
      </w:r>
      <w:r w:rsidR="00E30BBE" w:rsidRPr="00E30BBE">
        <w:rPr>
          <w:b/>
          <w:sz w:val="28"/>
          <w:szCs w:val="28"/>
        </w:rPr>
        <w:t>:</w:t>
      </w:r>
      <w:r w:rsidR="00E30BBE">
        <w:rPr>
          <w:b/>
          <w:sz w:val="28"/>
          <w:szCs w:val="28"/>
        </w:rPr>
        <w:t xml:space="preserve"> </w:t>
      </w:r>
      <w:r w:rsidR="00E30BBE" w:rsidRPr="00E30BBE">
        <w:rPr>
          <w:sz w:val="28"/>
          <w:szCs w:val="28"/>
        </w:rPr>
        <w:t>(3</w:t>
      </w:r>
      <w:proofErr w:type="gramStart"/>
      <w:r w:rsidR="00E30BBE" w:rsidRPr="00E30BBE">
        <w:rPr>
          <w:sz w:val="28"/>
          <w:szCs w:val="28"/>
        </w:rPr>
        <w:t>,0</w:t>
      </w:r>
      <w:proofErr w:type="gramEnd"/>
      <w:r w:rsidR="00F65749" w:rsidRPr="00E30BBE">
        <w:rPr>
          <w:sz w:val="28"/>
          <w:szCs w:val="28"/>
        </w:rPr>
        <w:t xml:space="preserve"> </w:t>
      </w:r>
      <w:proofErr w:type="spellStart"/>
      <w:r w:rsidR="00F65749" w:rsidRPr="00E30BBE">
        <w:rPr>
          <w:sz w:val="28"/>
          <w:szCs w:val="28"/>
        </w:rPr>
        <w:t>đ</w:t>
      </w:r>
      <w:r w:rsidR="00E30BBE" w:rsidRPr="00E30BBE">
        <w:rPr>
          <w:sz w:val="28"/>
          <w:szCs w:val="28"/>
        </w:rPr>
        <w:t>iểm</w:t>
      </w:r>
      <w:proofErr w:type="spellEnd"/>
      <w:r w:rsidR="00F65749" w:rsidRPr="00E30BBE"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    </w:t>
      </w:r>
      <w:proofErr w:type="spellStart"/>
      <w:r w:rsidR="00F65749">
        <w:rPr>
          <w:b/>
          <w:sz w:val="28"/>
          <w:szCs w:val="28"/>
        </w:rPr>
        <w:t>Tính</w:t>
      </w:r>
      <w:proofErr w:type="spellEnd"/>
      <w:r w:rsidR="00F65749">
        <w:rPr>
          <w:b/>
          <w:sz w:val="28"/>
          <w:szCs w:val="28"/>
        </w:rPr>
        <w:t xml:space="preserve"> </w:t>
      </w:r>
      <w:proofErr w:type="spellStart"/>
      <w:r w:rsidR="00F65749">
        <w:rPr>
          <w:b/>
          <w:sz w:val="28"/>
          <w:szCs w:val="28"/>
        </w:rPr>
        <w:t>tích</w:t>
      </w:r>
      <w:proofErr w:type="spellEnd"/>
      <w:r w:rsidR="00F65749">
        <w:rPr>
          <w:b/>
          <w:sz w:val="28"/>
          <w:szCs w:val="28"/>
        </w:rPr>
        <w:t xml:space="preserve"> </w:t>
      </w:r>
      <w:proofErr w:type="spellStart"/>
      <w:r w:rsidR="00F65749">
        <w:rPr>
          <w:b/>
          <w:sz w:val="28"/>
          <w:szCs w:val="28"/>
        </w:rPr>
        <w:t>phân</w:t>
      </w:r>
      <w:proofErr w:type="spellEnd"/>
      <w:r>
        <w:rPr>
          <w:b/>
          <w:sz w:val="28"/>
          <w:szCs w:val="28"/>
        </w:rPr>
        <w:t>:</w:t>
      </w:r>
    </w:p>
    <w:p w:rsidR="00F65749" w:rsidRDefault="001E7EBE" w:rsidP="00F65749">
      <w:pPr>
        <w:spacing w:line="360" w:lineRule="auto"/>
        <w:jc w:val="center"/>
        <w:rPr>
          <w:b/>
          <w:position w:val="-32"/>
          <w:sz w:val="28"/>
          <w:szCs w:val="28"/>
        </w:rPr>
      </w:pPr>
      <w:r w:rsidRPr="00A0520A">
        <w:rPr>
          <w:b/>
          <w:position w:val="-32"/>
          <w:sz w:val="28"/>
          <w:szCs w:val="28"/>
        </w:rPr>
        <w:object w:dxaOrig="2600" w:dyaOrig="600">
          <v:shape id="_x0000_i1035" type="#_x0000_t75" style="width:213.75pt;height:42.75pt" o:ole="">
            <v:imagedata r:id="rId24" o:title=""/>
          </v:shape>
          <o:OLEObject Type="Embed" ProgID="Equation.DSMT4" ShapeID="_x0000_i1035" DrawAspect="Content" ObjectID="_1463799040" r:id="rId25"/>
        </w:object>
      </w:r>
    </w:p>
    <w:p w:rsidR="001E7EBE" w:rsidRPr="001E7EBE" w:rsidRDefault="001E7EBE" w:rsidP="001E7EBE">
      <w:pPr>
        <w:spacing w:line="360" w:lineRule="auto"/>
        <w:rPr>
          <w:position w:val="-50"/>
          <w:sz w:val="28"/>
          <w:szCs w:val="28"/>
        </w:rPr>
      </w:pPr>
      <w:r>
        <w:rPr>
          <w:b/>
          <w:position w:val="-32"/>
          <w:sz w:val="28"/>
          <w:szCs w:val="28"/>
        </w:rPr>
        <w:tab/>
      </w:r>
      <w:proofErr w:type="spellStart"/>
      <w:r w:rsidRPr="001E7EBE">
        <w:rPr>
          <w:position w:val="-32"/>
          <w:sz w:val="28"/>
          <w:szCs w:val="28"/>
        </w:rPr>
        <w:t>Với</w:t>
      </w:r>
      <w:proofErr w:type="spellEnd"/>
      <w:r w:rsidRPr="001E7EBE">
        <w:rPr>
          <w:position w:val="-32"/>
          <w:sz w:val="28"/>
          <w:szCs w:val="28"/>
        </w:rPr>
        <w:t>:</w:t>
      </w:r>
    </w:p>
    <w:p w:rsidR="00F65749" w:rsidRDefault="00F65749" w:rsidP="00F65749">
      <w:pPr>
        <w:spacing w:line="360" w:lineRule="auto"/>
        <w:rPr>
          <w:position w:val="-50"/>
          <w:sz w:val="28"/>
          <w:szCs w:val="28"/>
        </w:rPr>
      </w:pPr>
      <w:r>
        <w:rPr>
          <w:position w:val="-50"/>
          <w:sz w:val="28"/>
          <w:szCs w:val="28"/>
        </w:rPr>
        <w:t xml:space="preserve">      </w:t>
      </w:r>
      <w:r w:rsidR="004558AF">
        <w:rPr>
          <w:position w:val="-50"/>
          <w:sz w:val="28"/>
          <w:szCs w:val="28"/>
        </w:rPr>
        <w:tab/>
        <w:t xml:space="preserve">   </w:t>
      </w:r>
      <w:r>
        <w:rPr>
          <w:position w:val="-50"/>
          <w:sz w:val="28"/>
          <w:szCs w:val="28"/>
        </w:rPr>
        <w:t xml:space="preserve">        </w:t>
      </w:r>
      <w:r w:rsidR="001E7EBE" w:rsidRPr="00F65749">
        <w:rPr>
          <w:b/>
          <w:position w:val="-10"/>
          <w:sz w:val="28"/>
          <w:szCs w:val="28"/>
        </w:rPr>
        <w:object w:dxaOrig="5020" w:dyaOrig="360">
          <v:shape id="_x0000_i1036" type="#_x0000_t75" style="width:338.25pt;height:25.5pt" o:ole="">
            <v:imagedata r:id="rId26" o:title=""/>
          </v:shape>
          <o:OLEObject Type="Embed" ProgID="Equation.DSMT4" ShapeID="_x0000_i1036" DrawAspect="Content" ObjectID="_1463799041" r:id="rId27"/>
        </w:object>
      </w:r>
    </w:p>
    <w:p w:rsidR="00F65749" w:rsidRDefault="00F65749" w:rsidP="00F65749">
      <w:pPr>
        <w:spacing w:line="360" w:lineRule="auto"/>
        <w:jc w:val="center"/>
        <w:rPr>
          <w:sz w:val="28"/>
          <w:szCs w:val="28"/>
        </w:rPr>
      </w:pPr>
    </w:p>
    <w:p w:rsidR="001E7EBE" w:rsidRDefault="001E7EBE" w:rsidP="001E7EBE">
      <w:pPr>
        <w:spacing w:line="360" w:lineRule="auto"/>
        <w:rPr>
          <w:b/>
          <w:sz w:val="28"/>
          <w:szCs w:val="28"/>
        </w:rPr>
      </w:pPr>
      <w:proofErr w:type="spellStart"/>
      <w:r w:rsidRPr="001E7EBE">
        <w:rPr>
          <w:b/>
          <w:sz w:val="28"/>
          <w:szCs w:val="28"/>
          <w:u w:val="single"/>
        </w:rPr>
        <w:t>Câu</w:t>
      </w:r>
      <w:proofErr w:type="spellEnd"/>
      <w:r w:rsidRPr="001E7EBE">
        <w:rPr>
          <w:b/>
          <w:sz w:val="28"/>
          <w:szCs w:val="28"/>
          <w:u w:val="single"/>
        </w:rPr>
        <w:t xml:space="preserve"> 2</w:t>
      </w:r>
      <w:r w:rsidR="00E30BBE" w:rsidRPr="00E30BBE">
        <w:rPr>
          <w:b/>
          <w:sz w:val="28"/>
          <w:szCs w:val="28"/>
        </w:rPr>
        <w:t>:</w:t>
      </w:r>
      <w:r w:rsidRPr="00206DA8">
        <w:rPr>
          <w:b/>
          <w:sz w:val="28"/>
          <w:szCs w:val="28"/>
        </w:rPr>
        <w:t xml:space="preserve"> </w:t>
      </w:r>
      <w:r w:rsidRPr="00E30BBE">
        <w:rPr>
          <w:sz w:val="28"/>
          <w:szCs w:val="28"/>
        </w:rPr>
        <w:t>(2</w:t>
      </w:r>
      <w:proofErr w:type="gramStart"/>
      <w:r w:rsidRPr="00E30BBE">
        <w:rPr>
          <w:sz w:val="28"/>
          <w:szCs w:val="28"/>
        </w:rPr>
        <w:t>,5</w:t>
      </w:r>
      <w:proofErr w:type="gramEnd"/>
      <w:r w:rsidRPr="00E30BBE">
        <w:rPr>
          <w:sz w:val="28"/>
          <w:szCs w:val="28"/>
        </w:rPr>
        <w:t xml:space="preserve"> </w:t>
      </w:r>
      <w:proofErr w:type="spellStart"/>
      <w:r w:rsidRPr="00E30BBE">
        <w:rPr>
          <w:sz w:val="28"/>
          <w:szCs w:val="28"/>
        </w:rPr>
        <w:t>đ</w:t>
      </w:r>
      <w:r w:rsidR="00E30BBE">
        <w:rPr>
          <w:sz w:val="28"/>
          <w:szCs w:val="28"/>
        </w:rPr>
        <w:t>iểm</w:t>
      </w:r>
      <w:proofErr w:type="spellEnd"/>
      <w:r w:rsidRPr="00E30BBE"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    </w:t>
      </w:r>
    </w:p>
    <w:p w:rsidR="001E7EBE" w:rsidRPr="00206DA8" w:rsidRDefault="004558AF" w:rsidP="001E7EBE">
      <w:pPr>
        <w:spacing w:line="360" w:lineRule="auto"/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proofErr w:type="spellStart"/>
      <w:r w:rsidR="001E7EBE">
        <w:rPr>
          <w:b/>
          <w:sz w:val="28"/>
          <w:szCs w:val="28"/>
        </w:rPr>
        <w:t>Tìm</w:t>
      </w:r>
      <w:proofErr w:type="spellEnd"/>
      <w:r w:rsidR="001E7EBE">
        <w:rPr>
          <w:b/>
          <w:sz w:val="28"/>
          <w:szCs w:val="28"/>
        </w:rPr>
        <w:t xml:space="preserve"> </w:t>
      </w:r>
      <w:proofErr w:type="spellStart"/>
      <w:r w:rsidR="001E7EBE">
        <w:rPr>
          <w:b/>
          <w:sz w:val="28"/>
          <w:szCs w:val="28"/>
        </w:rPr>
        <w:t>căn</w:t>
      </w:r>
      <w:proofErr w:type="spellEnd"/>
      <w:r w:rsidR="001E7EBE">
        <w:rPr>
          <w:b/>
          <w:sz w:val="28"/>
          <w:szCs w:val="28"/>
        </w:rPr>
        <w:t xml:space="preserve"> </w:t>
      </w:r>
      <w:proofErr w:type="spellStart"/>
      <w:r w:rsidR="001E7EBE">
        <w:rPr>
          <w:b/>
          <w:sz w:val="28"/>
          <w:szCs w:val="28"/>
        </w:rPr>
        <w:t>bậc</w:t>
      </w:r>
      <w:proofErr w:type="spellEnd"/>
      <w:r w:rsidR="001E7EBE">
        <w:rPr>
          <w:b/>
          <w:sz w:val="28"/>
          <w:szCs w:val="28"/>
        </w:rPr>
        <w:t xml:space="preserve"> </w:t>
      </w:r>
      <w:proofErr w:type="spellStart"/>
      <w:r w:rsidR="001E7EBE">
        <w:rPr>
          <w:b/>
          <w:sz w:val="28"/>
          <w:szCs w:val="28"/>
        </w:rPr>
        <w:t>hai</w:t>
      </w:r>
      <w:proofErr w:type="spellEnd"/>
      <w:r w:rsidR="001E7EBE">
        <w:rPr>
          <w:b/>
          <w:sz w:val="28"/>
          <w:szCs w:val="28"/>
        </w:rPr>
        <w:t xml:space="preserve"> </w:t>
      </w:r>
      <w:proofErr w:type="spellStart"/>
      <w:r w:rsidR="001E7EBE">
        <w:rPr>
          <w:b/>
          <w:sz w:val="28"/>
          <w:szCs w:val="28"/>
        </w:rPr>
        <w:t>của</w:t>
      </w:r>
      <w:proofErr w:type="spellEnd"/>
      <w:r w:rsidR="001E7EBE">
        <w:rPr>
          <w:b/>
          <w:sz w:val="28"/>
          <w:szCs w:val="28"/>
        </w:rPr>
        <w:t xml:space="preserve"> </w:t>
      </w:r>
      <w:proofErr w:type="spellStart"/>
      <w:r w:rsidR="001E7EBE">
        <w:rPr>
          <w:b/>
          <w:sz w:val="28"/>
          <w:szCs w:val="28"/>
        </w:rPr>
        <w:t>sô</w:t>
      </w:r>
      <w:proofErr w:type="spellEnd"/>
      <w:r w:rsidR="001E7EBE">
        <w:rPr>
          <w:b/>
          <w:sz w:val="28"/>
          <w:szCs w:val="28"/>
        </w:rPr>
        <w:t xml:space="preserve">́ </w:t>
      </w:r>
      <w:proofErr w:type="spellStart"/>
      <w:r w:rsidR="001E7EBE">
        <w:rPr>
          <w:b/>
          <w:sz w:val="28"/>
          <w:szCs w:val="28"/>
        </w:rPr>
        <w:t>phức</w:t>
      </w:r>
      <w:proofErr w:type="spellEnd"/>
      <w:r w:rsidR="001E7EBE" w:rsidRPr="009C7AC7">
        <w:rPr>
          <w:b/>
          <w:sz w:val="28"/>
          <w:szCs w:val="28"/>
        </w:rPr>
        <w:t xml:space="preserve"> </w:t>
      </w:r>
    </w:p>
    <w:p w:rsidR="001E7EBE" w:rsidRPr="00A0520A" w:rsidRDefault="00FE7C37" w:rsidP="004558AF">
      <w:pPr>
        <w:spacing w:line="360" w:lineRule="auto"/>
        <w:ind w:left="3600" w:firstLine="720"/>
        <w:rPr>
          <w:sz w:val="28"/>
          <w:szCs w:val="28"/>
        </w:rPr>
      </w:pPr>
      <w:r w:rsidRPr="00D7759E">
        <w:rPr>
          <w:b/>
          <w:position w:val="-6"/>
          <w:sz w:val="28"/>
          <w:szCs w:val="28"/>
        </w:rPr>
        <w:object w:dxaOrig="1240" w:dyaOrig="279">
          <v:shape id="_x0000_i1037" type="#_x0000_t75" style="width:83.25pt;height:17.25pt" o:ole="">
            <v:imagedata r:id="rId28" o:title=""/>
          </v:shape>
          <o:OLEObject Type="Embed" ProgID="Equation.DSMT4" ShapeID="_x0000_i1037" DrawAspect="Content" ObjectID="_1463799042" r:id="rId29"/>
        </w:object>
      </w:r>
    </w:p>
    <w:p w:rsidR="001E7EBE" w:rsidRDefault="001E7EBE" w:rsidP="00F65749">
      <w:pPr>
        <w:spacing w:line="360" w:lineRule="auto"/>
        <w:rPr>
          <w:b/>
          <w:sz w:val="28"/>
          <w:szCs w:val="28"/>
        </w:rPr>
      </w:pPr>
      <w:proofErr w:type="spellStart"/>
      <w:r w:rsidRPr="001E7EBE">
        <w:rPr>
          <w:b/>
          <w:sz w:val="28"/>
          <w:szCs w:val="28"/>
          <w:u w:val="single"/>
        </w:rPr>
        <w:t>Câu</w:t>
      </w:r>
      <w:proofErr w:type="spellEnd"/>
      <w:r w:rsidRPr="001E7EBE">
        <w:rPr>
          <w:b/>
          <w:sz w:val="28"/>
          <w:szCs w:val="28"/>
          <w:u w:val="single"/>
        </w:rPr>
        <w:t xml:space="preserve"> 3</w:t>
      </w:r>
      <w:r w:rsidR="00E30BBE">
        <w:rPr>
          <w:b/>
          <w:sz w:val="28"/>
          <w:szCs w:val="28"/>
        </w:rPr>
        <w:t xml:space="preserve">: </w:t>
      </w:r>
      <w:r w:rsidR="00F65749" w:rsidRPr="00E30BBE">
        <w:rPr>
          <w:sz w:val="28"/>
          <w:szCs w:val="28"/>
        </w:rPr>
        <w:t>(</w:t>
      </w:r>
      <w:r w:rsidR="00E30BBE">
        <w:rPr>
          <w:sz w:val="28"/>
          <w:szCs w:val="28"/>
        </w:rPr>
        <w:t>1</w:t>
      </w:r>
      <w:proofErr w:type="gramStart"/>
      <w:r w:rsidR="00E30BBE">
        <w:rPr>
          <w:sz w:val="28"/>
          <w:szCs w:val="28"/>
        </w:rPr>
        <w:t>,5</w:t>
      </w:r>
      <w:proofErr w:type="gramEnd"/>
      <w:r w:rsidR="00F65749" w:rsidRPr="00E30BBE">
        <w:rPr>
          <w:sz w:val="28"/>
          <w:szCs w:val="28"/>
        </w:rPr>
        <w:t xml:space="preserve"> </w:t>
      </w:r>
      <w:proofErr w:type="spellStart"/>
      <w:r w:rsidR="00F65749" w:rsidRPr="00E30BBE">
        <w:rPr>
          <w:sz w:val="28"/>
          <w:szCs w:val="28"/>
        </w:rPr>
        <w:t>đ</w:t>
      </w:r>
      <w:r w:rsidR="00E30BBE">
        <w:rPr>
          <w:sz w:val="28"/>
          <w:szCs w:val="28"/>
        </w:rPr>
        <w:t>iểm</w:t>
      </w:r>
      <w:proofErr w:type="spellEnd"/>
      <w:r w:rsidR="00F65749" w:rsidRPr="00E30BBE"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</w:p>
    <w:p w:rsidR="00F65749" w:rsidRDefault="004558AF" w:rsidP="001E7EBE">
      <w:pPr>
        <w:spacing w:line="360" w:lineRule="auto"/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proofErr w:type="spellStart"/>
      <w:r w:rsidR="00F65749">
        <w:rPr>
          <w:b/>
          <w:sz w:val="28"/>
          <w:szCs w:val="28"/>
        </w:rPr>
        <w:t>Xét</w:t>
      </w:r>
      <w:proofErr w:type="spellEnd"/>
      <w:r w:rsidR="00F65749">
        <w:rPr>
          <w:b/>
          <w:sz w:val="28"/>
          <w:szCs w:val="28"/>
        </w:rPr>
        <w:t xml:space="preserve"> </w:t>
      </w:r>
      <w:proofErr w:type="spellStart"/>
      <w:r w:rsidR="00F65749">
        <w:rPr>
          <w:b/>
          <w:sz w:val="28"/>
          <w:szCs w:val="28"/>
        </w:rPr>
        <w:t>sư</w:t>
      </w:r>
      <w:proofErr w:type="spellEnd"/>
      <w:r w:rsidR="00F65749">
        <w:rPr>
          <w:b/>
          <w:sz w:val="28"/>
          <w:szCs w:val="28"/>
        </w:rPr>
        <w:t xml:space="preserve">̣ </w:t>
      </w:r>
      <w:proofErr w:type="spellStart"/>
      <w:r w:rsidR="00F65749">
        <w:rPr>
          <w:b/>
          <w:sz w:val="28"/>
          <w:szCs w:val="28"/>
        </w:rPr>
        <w:t>hội</w:t>
      </w:r>
      <w:proofErr w:type="spellEnd"/>
      <w:r w:rsidR="00F65749">
        <w:rPr>
          <w:b/>
          <w:sz w:val="28"/>
          <w:szCs w:val="28"/>
        </w:rPr>
        <w:t xml:space="preserve"> </w:t>
      </w:r>
      <w:proofErr w:type="spellStart"/>
      <w:r w:rsidR="00F65749">
        <w:rPr>
          <w:b/>
          <w:sz w:val="28"/>
          <w:szCs w:val="28"/>
        </w:rPr>
        <w:t>tu</w:t>
      </w:r>
      <w:proofErr w:type="spellEnd"/>
      <w:r w:rsidR="00F65749">
        <w:rPr>
          <w:b/>
          <w:sz w:val="28"/>
          <w:szCs w:val="28"/>
        </w:rPr>
        <w:t xml:space="preserve">̣ </w:t>
      </w:r>
      <w:proofErr w:type="spellStart"/>
      <w:r w:rsidR="00F65749">
        <w:rPr>
          <w:b/>
          <w:sz w:val="28"/>
          <w:szCs w:val="28"/>
        </w:rPr>
        <w:t>của</w:t>
      </w:r>
      <w:proofErr w:type="spellEnd"/>
      <w:r w:rsidR="00F65749">
        <w:rPr>
          <w:b/>
          <w:sz w:val="28"/>
          <w:szCs w:val="28"/>
        </w:rPr>
        <w:t xml:space="preserve"> </w:t>
      </w:r>
      <w:proofErr w:type="spellStart"/>
      <w:r w:rsidR="00F65749">
        <w:rPr>
          <w:b/>
          <w:sz w:val="28"/>
          <w:szCs w:val="28"/>
        </w:rPr>
        <w:t>chuỗi</w:t>
      </w:r>
      <w:proofErr w:type="spellEnd"/>
      <w:r w:rsidR="00F65749">
        <w:rPr>
          <w:b/>
          <w:sz w:val="28"/>
          <w:szCs w:val="28"/>
        </w:rPr>
        <w:t xml:space="preserve"> </w:t>
      </w:r>
      <w:proofErr w:type="spellStart"/>
      <w:r w:rsidR="00F65749">
        <w:rPr>
          <w:b/>
          <w:sz w:val="28"/>
          <w:szCs w:val="28"/>
        </w:rPr>
        <w:t>sô</w:t>
      </w:r>
      <w:proofErr w:type="spellEnd"/>
      <w:r w:rsidR="00F65749">
        <w:rPr>
          <w:b/>
          <w:sz w:val="28"/>
          <w:szCs w:val="28"/>
        </w:rPr>
        <w:t>́</w:t>
      </w:r>
    </w:p>
    <w:p w:rsidR="00F65749" w:rsidRPr="009C7AC7" w:rsidRDefault="004558AF" w:rsidP="00F65749">
      <w:pPr>
        <w:spacing w:line="360" w:lineRule="auto"/>
        <w:jc w:val="center"/>
        <w:rPr>
          <w:sz w:val="28"/>
          <w:szCs w:val="28"/>
        </w:rPr>
      </w:pPr>
      <w:r w:rsidRPr="00D8552E">
        <w:rPr>
          <w:b/>
          <w:position w:val="-28"/>
          <w:sz w:val="28"/>
          <w:szCs w:val="28"/>
        </w:rPr>
        <w:object w:dxaOrig="1560" w:dyaOrig="740">
          <v:shape id="_x0000_i1038" type="#_x0000_t75" style="width:138.75pt;height:52.5pt" o:ole="">
            <v:imagedata r:id="rId30" o:title=""/>
          </v:shape>
          <o:OLEObject Type="Embed" ProgID="Equation.DSMT4" ShapeID="_x0000_i1038" DrawAspect="Content" ObjectID="_1463799043" r:id="rId31"/>
        </w:object>
      </w:r>
      <w:r w:rsidR="00F65749">
        <w:rPr>
          <w:b/>
          <w:sz w:val="28"/>
          <w:szCs w:val="28"/>
        </w:rPr>
        <w:t xml:space="preserve">      </w:t>
      </w:r>
    </w:p>
    <w:p w:rsidR="00F65749" w:rsidRDefault="00F65749" w:rsidP="00F65749">
      <w:pPr>
        <w:spacing w:line="360" w:lineRule="auto"/>
        <w:jc w:val="center"/>
        <w:rPr>
          <w:b/>
          <w:sz w:val="28"/>
          <w:szCs w:val="28"/>
        </w:rPr>
      </w:pPr>
    </w:p>
    <w:p w:rsidR="00F65749" w:rsidRDefault="00F65749" w:rsidP="00F65749">
      <w:pPr>
        <w:spacing w:line="360" w:lineRule="auto"/>
        <w:rPr>
          <w:b/>
          <w:sz w:val="28"/>
          <w:szCs w:val="28"/>
        </w:rPr>
      </w:pPr>
      <w:proofErr w:type="spellStart"/>
      <w:r w:rsidRPr="001E7EBE">
        <w:rPr>
          <w:b/>
          <w:sz w:val="28"/>
          <w:szCs w:val="28"/>
          <w:u w:val="single"/>
        </w:rPr>
        <w:t>Câu</w:t>
      </w:r>
      <w:proofErr w:type="spellEnd"/>
      <w:r w:rsidRPr="001E7EBE">
        <w:rPr>
          <w:b/>
          <w:sz w:val="28"/>
          <w:szCs w:val="28"/>
          <w:u w:val="single"/>
        </w:rPr>
        <w:t xml:space="preserve"> 4</w:t>
      </w:r>
      <w:r w:rsidR="00E30BBE">
        <w:rPr>
          <w:b/>
          <w:sz w:val="28"/>
          <w:szCs w:val="28"/>
        </w:rPr>
        <w:t xml:space="preserve">: </w:t>
      </w:r>
      <w:r w:rsidR="00E30BBE" w:rsidRPr="00E30BBE">
        <w:rPr>
          <w:sz w:val="28"/>
          <w:szCs w:val="28"/>
        </w:rPr>
        <w:t>(3</w:t>
      </w:r>
      <w:proofErr w:type="gramStart"/>
      <w:r w:rsidR="00E30BBE" w:rsidRPr="00E30BBE">
        <w:rPr>
          <w:sz w:val="28"/>
          <w:szCs w:val="28"/>
        </w:rPr>
        <w:t>,0</w:t>
      </w:r>
      <w:proofErr w:type="gramEnd"/>
      <w:r w:rsidR="00E30BBE" w:rsidRPr="00E30BBE">
        <w:rPr>
          <w:sz w:val="28"/>
          <w:szCs w:val="28"/>
        </w:rPr>
        <w:t xml:space="preserve"> </w:t>
      </w:r>
      <w:proofErr w:type="spellStart"/>
      <w:r w:rsidR="00E30BBE" w:rsidRPr="00E30BBE">
        <w:rPr>
          <w:sz w:val="28"/>
          <w:szCs w:val="28"/>
        </w:rPr>
        <w:t>điểm</w:t>
      </w:r>
      <w:proofErr w:type="spellEnd"/>
      <w:r w:rsidR="00E30BBE" w:rsidRPr="00E30BBE">
        <w:rPr>
          <w:sz w:val="28"/>
          <w:szCs w:val="28"/>
        </w:rPr>
        <w:t>)</w:t>
      </w:r>
      <w:r w:rsidR="00E30BBE">
        <w:rPr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Tìm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nghiệm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tổng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quát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của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trình</w:t>
      </w:r>
      <w:proofErr w:type="spellEnd"/>
      <w:r>
        <w:rPr>
          <w:b/>
          <w:sz w:val="28"/>
          <w:szCs w:val="28"/>
        </w:rPr>
        <w:t xml:space="preserve"> vi </w:t>
      </w:r>
      <w:proofErr w:type="spellStart"/>
      <w:r>
        <w:rPr>
          <w:b/>
          <w:sz w:val="28"/>
          <w:szCs w:val="28"/>
        </w:rPr>
        <w:t>phân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cấp</w:t>
      </w:r>
      <w:proofErr w:type="spellEnd"/>
      <w:r>
        <w:rPr>
          <w:b/>
          <w:sz w:val="28"/>
          <w:szCs w:val="28"/>
        </w:rPr>
        <w:t xml:space="preserve"> 2</w:t>
      </w:r>
      <w:r w:rsidR="00B42B97">
        <w:rPr>
          <w:b/>
          <w:sz w:val="28"/>
          <w:szCs w:val="28"/>
        </w:rPr>
        <w:t>:</w:t>
      </w:r>
    </w:p>
    <w:p w:rsidR="00F65749" w:rsidRDefault="00FE7C37" w:rsidP="00F65749">
      <w:pPr>
        <w:spacing w:line="360" w:lineRule="auto"/>
        <w:jc w:val="center"/>
        <w:rPr>
          <w:b/>
          <w:position w:val="-10"/>
          <w:sz w:val="28"/>
          <w:szCs w:val="28"/>
        </w:rPr>
      </w:pPr>
      <w:r w:rsidRPr="004D4564">
        <w:rPr>
          <w:b/>
          <w:position w:val="-10"/>
          <w:sz w:val="28"/>
          <w:szCs w:val="28"/>
        </w:rPr>
        <w:object w:dxaOrig="2420" w:dyaOrig="360">
          <v:shape id="_x0000_i1039" type="#_x0000_t75" style="width:188.25pt;height:27pt" o:ole="">
            <v:imagedata r:id="rId32" o:title=""/>
          </v:shape>
          <o:OLEObject Type="Embed" ProgID="Equation.DSMT4" ShapeID="_x0000_i1039" DrawAspect="Content" ObjectID="_1463799044" r:id="rId33"/>
        </w:object>
      </w:r>
    </w:p>
    <w:p w:rsidR="00F65749" w:rsidRDefault="00F65749" w:rsidP="00F65749">
      <w:pPr>
        <w:spacing w:line="360" w:lineRule="auto"/>
        <w:jc w:val="center"/>
        <w:rPr>
          <w:b/>
          <w:position w:val="-10"/>
          <w:sz w:val="28"/>
          <w:szCs w:val="28"/>
        </w:rPr>
      </w:pPr>
    </w:p>
    <w:p w:rsidR="00F65749" w:rsidRDefault="00F65749" w:rsidP="00F65749">
      <w:pPr>
        <w:spacing w:line="360" w:lineRule="auto"/>
        <w:jc w:val="center"/>
        <w:rPr>
          <w:b/>
          <w:position w:val="-10"/>
          <w:sz w:val="28"/>
          <w:szCs w:val="28"/>
        </w:rPr>
      </w:pPr>
      <w:r>
        <w:rPr>
          <w:b/>
          <w:position w:val="-10"/>
          <w:sz w:val="28"/>
          <w:szCs w:val="28"/>
        </w:rPr>
        <w:t>-</w:t>
      </w:r>
      <w:proofErr w:type="spellStart"/>
      <w:r>
        <w:rPr>
          <w:b/>
          <w:position w:val="-10"/>
          <w:sz w:val="28"/>
          <w:szCs w:val="28"/>
        </w:rPr>
        <w:t>Hết</w:t>
      </w:r>
      <w:proofErr w:type="spellEnd"/>
      <w:r>
        <w:rPr>
          <w:b/>
          <w:position w:val="-10"/>
          <w:sz w:val="28"/>
          <w:szCs w:val="28"/>
        </w:rPr>
        <w:t>-</w:t>
      </w:r>
    </w:p>
    <w:p w:rsidR="00F65749" w:rsidRPr="00771D74" w:rsidRDefault="00F65749" w:rsidP="00F65749">
      <w:pPr>
        <w:spacing w:line="360" w:lineRule="auto"/>
        <w:jc w:val="center"/>
        <w:rPr>
          <w:i/>
          <w:sz w:val="28"/>
          <w:szCs w:val="28"/>
        </w:rPr>
      </w:pPr>
      <w:proofErr w:type="spellStart"/>
      <w:r w:rsidRPr="00771D74">
        <w:rPr>
          <w:i/>
          <w:position w:val="-10"/>
          <w:sz w:val="28"/>
          <w:szCs w:val="28"/>
          <w:u w:val="single"/>
        </w:rPr>
        <w:t>Ghi</w:t>
      </w:r>
      <w:proofErr w:type="spellEnd"/>
      <w:r w:rsidRPr="00771D74">
        <w:rPr>
          <w:i/>
          <w:position w:val="-10"/>
          <w:sz w:val="28"/>
          <w:szCs w:val="28"/>
          <w:u w:val="single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  <w:u w:val="single"/>
        </w:rPr>
        <w:t>chu</w:t>
      </w:r>
      <w:proofErr w:type="spellEnd"/>
      <w:r w:rsidRPr="00771D74">
        <w:rPr>
          <w:i/>
          <w:position w:val="-10"/>
          <w:sz w:val="28"/>
          <w:szCs w:val="28"/>
          <w:u w:val="single"/>
        </w:rPr>
        <w:t>́</w:t>
      </w:r>
      <w:r w:rsidRPr="00771D74">
        <w:rPr>
          <w:i/>
          <w:position w:val="-10"/>
          <w:sz w:val="28"/>
          <w:szCs w:val="28"/>
        </w:rPr>
        <w:t xml:space="preserve">: </w:t>
      </w:r>
      <w:proofErr w:type="spellStart"/>
      <w:r w:rsidRPr="00771D74">
        <w:rPr>
          <w:i/>
          <w:position w:val="-10"/>
          <w:sz w:val="28"/>
          <w:szCs w:val="28"/>
        </w:rPr>
        <w:t>Sinh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viên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không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được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sư</w:t>
      </w:r>
      <w:proofErr w:type="spellEnd"/>
      <w:r w:rsidRPr="00771D74">
        <w:rPr>
          <w:i/>
          <w:position w:val="-10"/>
          <w:sz w:val="28"/>
          <w:szCs w:val="28"/>
        </w:rPr>
        <w:t xml:space="preserve">̉ </w:t>
      </w:r>
      <w:proofErr w:type="spellStart"/>
      <w:r w:rsidRPr="00771D74">
        <w:rPr>
          <w:i/>
          <w:position w:val="-10"/>
          <w:sz w:val="28"/>
          <w:szCs w:val="28"/>
        </w:rPr>
        <w:t>dụng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tài</w:t>
      </w:r>
      <w:proofErr w:type="spellEnd"/>
      <w:r w:rsidRPr="00771D74">
        <w:rPr>
          <w:i/>
          <w:position w:val="-10"/>
          <w:sz w:val="28"/>
          <w:szCs w:val="28"/>
        </w:rPr>
        <w:t xml:space="preserve"> </w:t>
      </w:r>
      <w:proofErr w:type="spellStart"/>
      <w:r w:rsidRPr="00771D74">
        <w:rPr>
          <w:i/>
          <w:position w:val="-10"/>
          <w:sz w:val="28"/>
          <w:szCs w:val="28"/>
        </w:rPr>
        <w:t>liệu</w:t>
      </w:r>
      <w:proofErr w:type="spellEnd"/>
    </w:p>
    <w:p w:rsidR="00F65749" w:rsidRDefault="00F65749" w:rsidP="00F65749">
      <w:pPr>
        <w:spacing w:line="276" w:lineRule="auto"/>
        <w:rPr>
          <w:b/>
          <w:sz w:val="26"/>
          <w:szCs w:val="26"/>
        </w:rPr>
      </w:pPr>
    </w:p>
    <w:p w:rsidR="00F65749" w:rsidRPr="00116C31" w:rsidRDefault="00F65749" w:rsidP="00F65749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P.</w:t>
      </w:r>
      <w:r w:rsidRPr="00116C31">
        <w:rPr>
          <w:b/>
          <w:sz w:val="26"/>
          <w:szCs w:val="26"/>
        </w:rPr>
        <w:t xml:space="preserve">TRƯỞNG KHOA                    </w:t>
      </w:r>
      <w:r>
        <w:rPr>
          <w:b/>
          <w:sz w:val="26"/>
          <w:szCs w:val="26"/>
        </w:rPr>
        <w:t xml:space="preserve"> </w:t>
      </w:r>
      <w:r w:rsidRPr="00116C31">
        <w:rPr>
          <w:b/>
          <w:sz w:val="26"/>
          <w:szCs w:val="26"/>
        </w:rPr>
        <w:t xml:space="preserve">  TỔ TRƯỞNG                      </w:t>
      </w:r>
      <w:r>
        <w:rPr>
          <w:b/>
          <w:sz w:val="26"/>
          <w:szCs w:val="26"/>
        </w:rPr>
        <w:t xml:space="preserve">   </w:t>
      </w:r>
      <w:r w:rsidRPr="00116C31">
        <w:rPr>
          <w:b/>
          <w:sz w:val="26"/>
          <w:szCs w:val="26"/>
        </w:rPr>
        <w:t xml:space="preserve"> GIÁO VIÊN RA ĐỀ</w:t>
      </w:r>
    </w:p>
    <w:p w:rsidR="00F65749" w:rsidRPr="00116C31" w:rsidRDefault="00F65749" w:rsidP="00F65749">
      <w:pPr>
        <w:spacing w:line="276" w:lineRule="auto"/>
        <w:rPr>
          <w:b/>
          <w:sz w:val="26"/>
          <w:szCs w:val="26"/>
        </w:rPr>
      </w:pPr>
    </w:p>
    <w:p w:rsidR="00F65749" w:rsidRDefault="00F65749" w:rsidP="00F65749">
      <w:pPr>
        <w:spacing w:line="360" w:lineRule="auto"/>
        <w:rPr>
          <w:sz w:val="28"/>
          <w:szCs w:val="28"/>
        </w:rPr>
      </w:pPr>
    </w:p>
    <w:p w:rsidR="00F65749" w:rsidRDefault="00F65749" w:rsidP="00F65749">
      <w:pPr>
        <w:spacing w:line="276" w:lineRule="auto"/>
        <w:rPr>
          <w:b/>
          <w:sz w:val="28"/>
          <w:szCs w:val="28"/>
        </w:rPr>
      </w:pPr>
    </w:p>
    <w:p w:rsidR="004558AF" w:rsidRDefault="004558AF" w:rsidP="00F65749">
      <w:pPr>
        <w:spacing w:line="276" w:lineRule="auto"/>
        <w:rPr>
          <w:b/>
          <w:sz w:val="28"/>
          <w:szCs w:val="28"/>
        </w:rPr>
      </w:pPr>
    </w:p>
    <w:p w:rsidR="00F65749" w:rsidRPr="004D6468" w:rsidRDefault="00F65749" w:rsidP="00F65749">
      <w:pPr>
        <w:spacing w:line="276" w:lineRule="auto"/>
        <w:rPr>
          <w:b/>
          <w:sz w:val="28"/>
          <w:szCs w:val="28"/>
        </w:rPr>
      </w:pPr>
      <w:proofErr w:type="spellStart"/>
      <w:r w:rsidRPr="004D6468">
        <w:rPr>
          <w:b/>
          <w:sz w:val="28"/>
          <w:szCs w:val="28"/>
        </w:rPr>
        <w:t>Nguyễn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Tiến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Dương</w:t>
      </w:r>
      <w:proofErr w:type="spellEnd"/>
      <w:r w:rsidRPr="004D64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</w:t>
      </w:r>
      <w:proofErr w:type="spellStart"/>
      <w:r w:rsidRPr="004D6468">
        <w:rPr>
          <w:b/>
          <w:sz w:val="28"/>
          <w:szCs w:val="28"/>
        </w:rPr>
        <w:t>Phạm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Thị</w:t>
      </w:r>
      <w:proofErr w:type="spellEnd"/>
      <w:r w:rsidRPr="004D6468">
        <w:rPr>
          <w:b/>
          <w:sz w:val="28"/>
          <w:szCs w:val="28"/>
        </w:rPr>
        <w:t xml:space="preserve"> Thu </w:t>
      </w:r>
      <w:proofErr w:type="spellStart"/>
      <w:r w:rsidRPr="004D6468">
        <w:rPr>
          <w:b/>
          <w:sz w:val="28"/>
          <w:szCs w:val="28"/>
        </w:rPr>
        <w:t>Nga</w:t>
      </w:r>
      <w:proofErr w:type="spellEnd"/>
      <w:r w:rsidRPr="004D646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</w:t>
      </w:r>
      <w:r w:rsidR="005D0F1D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</w:t>
      </w:r>
      <w:proofErr w:type="spellStart"/>
      <w:r w:rsidRPr="004D6468">
        <w:rPr>
          <w:b/>
          <w:sz w:val="28"/>
          <w:szCs w:val="28"/>
        </w:rPr>
        <w:t>Phạm</w:t>
      </w:r>
      <w:proofErr w:type="spellEnd"/>
      <w:r w:rsidRPr="004D6468">
        <w:rPr>
          <w:b/>
          <w:sz w:val="28"/>
          <w:szCs w:val="28"/>
        </w:rPr>
        <w:t xml:space="preserve"> </w:t>
      </w:r>
      <w:proofErr w:type="spellStart"/>
      <w:r w:rsidRPr="004D6468">
        <w:rPr>
          <w:b/>
          <w:sz w:val="28"/>
          <w:szCs w:val="28"/>
        </w:rPr>
        <w:t>Thị</w:t>
      </w:r>
      <w:proofErr w:type="spellEnd"/>
      <w:r w:rsidRPr="004D6468">
        <w:rPr>
          <w:b/>
          <w:sz w:val="28"/>
          <w:szCs w:val="28"/>
        </w:rPr>
        <w:t xml:space="preserve"> Thu </w:t>
      </w:r>
      <w:proofErr w:type="spellStart"/>
      <w:r w:rsidRPr="004D6468">
        <w:rPr>
          <w:b/>
          <w:sz w:val="28"/>
          <w:szCs w:val="28"/>
        </w:rPr>
        <w:t>Nga</w:t>
      </w:r>
      <w:proofErr w:type="spellEnd"/>
    </w:p>
    <w:p w:rsidR="00727FDE" w:rsidRPr="00CB52A6" w:rsidRDefault="00727FDE" w:rsidP="00727FDE">
      <w:pPr>
        <w:rPr>
          <w:b/>
          <w:sz w:val="28"/>
          <w:szCs w:val="28"/>
          <w:lang w:val="nl-NL"/>
        </w:rPr>
      </w:pPr>
      <w:r>
        <w:br w:type="page"/>
      </w:r>
      <w:r>
        <w:lastRenderedPageBreak/>
        <w:t xml:space="preserve">   </w:t>
      </w:r>
      <w:r w:rsidRPr="00CB52A6">
        <w:rPr>
          <w:b/>
          <w:lang w:val="nl-NL"/>
        </w:rPr>
        <w:t>ỦY BAN NHÂN DÂN  TP.HCM           CỘNG HÒA XÃ HỘI CHỦ NGHĨA VIỆT NAM</w:t>
      </w:r>
    </w:p>
    <w:p w:rsidR="00727FDE" w:rsidRPr="00CB52A6" w:rsidRDefault="00727FDE" w:rsidP="00727FDE">
      <w:pPr>
        <w:rPr>
          <w:b/>
          <w:lang w:val="nl-NL"/>
        </w:rPr>
      </w:pPr>
      <w:r w:rsidRPr="00CB52A6">
        <w:rPr>
          <w:b/>
          <w:lang w:val="nl-NL"/>
        </w:rPr>
        <w:t>TRƯỜNG CĐKT LÝ TỰ TRỌNG                      Độc lập -Tự do -Hạnh phúc</w:t>
      </w:r>
    </w:p>
    <w:p w:rsidR="00727FDE" w:rsidRPr="00CB52A6" w:rsidRDefault="00727FDE" w:rsidP="00727FDE">
      <w:pPr>
        <w:ind w:right="-360"/>
        <w:rPr>
          <w:b/>
          <w:sz w:val="32"/>
          <w:szCs w:val="32"/>
          <w:lang w:val="nl-NL"/>
        </w:rPr>
      </w:pPr>
    </w:p>
    <w:p w:rsidR="00727FDE" w:rsidRPr="00CB52A6" w:rsidRDefault="00727FDE" w:rsidP="00727FDE">
      <w:pPr>
        <w:ind w:right="-360"/>
        <w:rPr>
          <w:b/>
          <w:sz w:val="36"/>
          <w:szCs w:val="36"/>
          <w:lang w:val="nl-NL"/>
        </w:rPr>
      </w:pPr>
      <w:r>
        <w:rPr>
          <w:b/>
          <w:sz w:val="32"/>
          <w:szCs w:val="32"/>
          <w:lang w:val="nl-NL"/>
        </w:rPr>
        <w:t xml:space="preserve">       </w:t>
      </w:r>
      <w:r w:rsidRPr="00CB52A6">
        <w:rPr>
          <w:b/>
          <w:sz w:val="32"/>
          <w:szCs w:val="32"/>
          <w:lang w:val="nl-NL"/>
        </w:rPr>
        <w:t>ĐÁP ÁN ĐỀ THI CUỐI HỌC PHẦN TOÁN CAO CẤP 2</w:t>
      </w:r>
    </w:p>
    <w:p w:rsidR="00727FDE" w:rsidRPr="00CB52A6" w:rsidRDefault="00727FDE" w:rsidP="00727FDE">
      <w:pPr>
        <w:ind w:right="-360"/>
        <w:rPr>
          <w:sz w:val="32"/>
          <w:szCs w:val="32"/>
          <w:vertAlign w:val="subscript"/>
          <w:lang w:val="nl-NL"/>
        </w:rPr>
      </w:pPr>
      <w:r w:rsidRPr="00CB52A6">
        <w:rPr>
          <w:sz w:val="32"/>
          <w:szCs w:val="32"/>
          <w:lang w:val="nl-NL"/>
        </w:rPr>
        <w:tab/>
      </w:r>
      <w:r w:rsidRPr="00CB52A6">
        <w:rPr>
          <w:sz w:val="32"/>
          <w:szCs w:val="32"/>
          <w:lang w:val="nl-NL"/>
        </w:rPr>
        <w:tab/>
      </w:r>
      <w:r w:rsidRPr="00CB52A6">
        <w:rPr>
          <w:sz w:val="32"/>
          <w:szCs w:val="32"/>
          <w:lang w:val="nl-NL"/>
        </w:rPr>
        <w:tab/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70"/>
        <w:gridCol w:w="2441"/>
      </w:tblGrid>
      <w:tr w:rsidR="00727FDE" w:rsidRPr="00B93A26" w:rsidTr="004043D0">
        <w:tc>
          <w:tcPr>
            <w:tcW w:w="6570" w:type="dxa"/>
          </w:tcPr>
          <w:p w:rsidR="00727FDE" w:rsidRPr="00B93A26" w:rsidRDefault="00727FDE" w:rsidP="00BE1F98">
            <w:pPr>
              <w:ind w:right="-360"/>
              <w:jc w:val="center"/>
              <w:rPr>
                <w:i/>
                <w:sz w:val="28"/>
                <w:szCs w:val="28"/>
                <w:lang w:val="nl-NL"/>
              </w:rPr>
            </w:pPr>
            <w:r w:rsidRPr="00B93A26">
              <w:rPr>
                <w:i/>
                <w:sz w:val="28"/>
                <w:szCs w:val="28"/>
                <w:lang w:val="nl-NL"/>
              </w:rPr>
              <w:t>Bài giải</w:t>
            </w:r>
          </w:p>
        </w:tc>
        <w:tc>
          <w:tcPr>
            <w:tcW w:w="2441" w:type="dxa"/>
          </w:tcPr>
          <w:p w:rsidR="00727FDE" w:rsidRPr="00B93A26" w:rsidRDefault="00727FDE" w:rsidP="00BE1F98">
            <w:pPr>
              <w:ind w:right="-360"/>
              <w:jc w:val="center"/>
              <w:rPr>
                <w:i/>
                <w:sz w:val="28"/>
                <w:szCs w:val="28"/>
                <w:lang w:val="nl-NL"/>
              </w:rPr>
            </w:pPr>
            <w:r w:rsidRPr="00B93A26">
              <w:rPr>
                <w:i/>
                <w:sz w:val="28"/>
                <w:szCs w:val="28"/>
                <w:lang w:val="nl-NL"/>
              </w:rPr>
              <w:t>Thang điểm</w:t>
            </w:r>
          </w:p>
        </w:tc>
      </w:tr>
      <w:tr w:rsidR="00727FDE" w:rsidRPr="00B93A26" w:rsidTr="004043D0">
        <w:tc>
          <w:tcPr>
            <w:tcW w:w="6570" w:type="dxa"/>
          </w:tcPr>
          <w:p w:rsidR="00727FDE" w:rsidRPr="00B93A26" w:rsidRDefault="00C2583F" w:rsidP="00BE1F98">
            <w:pPr>
              <w:rPr>
                <w:b/>
                <w:sz w:val="28"/>
                <w:szCs w:val="28"/>
                <w:lang w:val="nl-NL"/>
              </w:rPr>
            </w:pPr>
            <w:r w:rsidRPr="00FE7C37">
              <w:rPr>
                <w:b/>
                <w:sz w:val="28"/>
                <w:szCs w:val="28"/>
                <w:u w:val="single"/>
                <w:lang w:val="nl-NL"/>
              </w:rPr>
              <w:t>Bài 1</w:t>
            </w:r>
            <w:r w:rsidR="00FE7C37">
              <w:rPr>
                <w:b/>
                <w:sz w:val="28"/>
                <w:szCs w:val="28"/>
                <w:lang w:val="nl-NL"/>
              </w:rPr>
              <w:t xml:space="preserve">: </w:t>
            </w:r>
            <w:r w:rsidR="00E56E1B">
              <w:rPr>
                <w:b/>
                <w:sz w:val="28"/>
                <w:szCs w:val="28"/>
                <w:lang w:val="nl-NL"/>
              </w:rPr>
              <w:t>( 3,0</w:t>
            </w:r>
            <w:r w:rsidR="00727FDE" w:rsidRPr="00B93A26">
              <w:rPr>
                <w:b/>
                <w:sz w:val="28"/>
                <w:szCs w:val="28"/>
                <w:lang w:val="nl-NL"/>
              </w:rPr>
              <w:t xml:space="preserve"> điểm )</w:t>
            </w:r>
          </w:p>
          <w:p w:rsidR="00727FDE" w:rsidRPr="00B93A26" w:rsidRDefault="00C2583F" w:rsidP="00BE1F98">
            <w:pPr>
              <w:rPr>
                <w:sz w:val="28"/>
                <w:szCs w:val="28"/>
                <w:lang w:val="nl-NL"/>
              </w:rPr>
            </w:pPr>
            <w:r w:rsidRPr="00C2583F">
              <w:rPr>
                <w:position w:val="-28"/>
                <w:sz w:val="28"/>
                <w:szCs w:val="28"/>
                <w:lang w:val="nl-NL"/>
              </w:rPr>
              <w:object w:dxaOrig="3140" w:dyaOrig="5800">
                <v:shape id="_x0000_i1040" type="#_x0000_t75" style="width:156.75pt;height:290.25pt" o:ole="">
                  <v:imagedata r:id="rId34" o:title=""/>
                </v:shape>
                <o:OLEObject Type="Embed" ProgID="Equation.DSMT4" ShapeID="_x0000_i1040" DrawAspect="Content" ObjectID="_1463799045" r:id="rId35"/>
              </w:object>
            </w:r>
          </w:p>
          <w:p w:rsidR="00727FDE" w:rsidRPr="00B93A26" w:rsidRDefault="00727FDE" w:rsidP="00BE1F98">
            <w:pPr>
              <w:rPr>
                <w:sz w:val="40"/>
                <w:szCs w:val="40"/>
                <w:lang w:val="nl-NL"/>
              </w:rPr>
            </w:pPr>
          </w:p>
          <w:p w:rsidR="00727FDE" w:rsidRPr="00B93A26" w:rsidRDefault="00727FDE" w:rsidP="00BE1F98">
            <w:pPr>
              <w:rPr>
                <w:b/>
                <w:sz w:val="28"/>
                <w:szCs w:val="28"/>
                <w:lang w:val="nl-NL"/>
              </w:rPr>
            </w:pPr>
            <w:r w:rsidRPr="00FE7C37">
              <w:rPr>
                <w:b/>
                <w:sz w:val="28"/>
                <w:szCs w:val="28"/>
                <w:u w:val="single"/>
                <w:lang w:val="nl-NL"/>
              </w:rPr>
              <w:t xml:space="preserve">Bài </w:t>
            </w:r>
            <w:r w:rsidR="00645C99" w:rsidRPr="00FE7C37">
              <w:rPr>
                <w:b/>
                <w:sz w:val="28"/>
                <w:szCs w:val="28"/>
                <w:u w:val="single"/>
                <w:lang w:val="nl-NL"/>
              </w:rPr>
              <w:t>2</w:t>
            </w:r>
            <w:r w:rsidR="00645C99">
              <w:rPr>
                <w:b/>
                <w:sz w:val="28"/>
                <w:szCs w:val="28"/>
                <w:lang w:val="nl-NL"/>
              </w:rPr>
              <w:t xml:space="preserve">: ( 2,5 </w:t>
            </w:r>
            <w:r w:rsidRPr="00B93A26">
              <w:rPr>
                <w:b/>
                <w:sz w:val="28"/>
                <w:szCs w:val="28"/>
                <w:lang w:val="nl-NL"/>
              </w:rPr>
              <w:t>điểm )</w: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Đặt  </w:t>
            </w:r>
            <w:r w:rsidR="00C2583F" w:rsidRPr="00B93A26">
              <w:rPr>
                <w:position w:val="-10"/>
                <w:sz w:val="28"/>
                <w:szCs w:val="28"/>
                <w:lang w:val="nl-NL"/>
              </w:rPr>
              <w:object w:dxaOrig="1800" w:dyaOrig="380">
                <v:shape id="_x0000_i1041" type="#_x0000_t75" style="width:90pt;height:18.75pt" o:ole="">
                  <v:imagedata r:id="rId36" o:title=""/>
                </v:shape>
                <o:OLEObject Type="Embed" ProgID="Equation.DSMT4" ShapeID="_x0000_i1041" DrawAspect="Content" ObjectID="_1463799046" r:id="rId37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</w: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</w:t>
            </w:r>
            <w:r w:rsidR="00C2583F" w:rsidRPr="00B93A26">
              <w:rPr>
                <w:position w:val="-10"/>
                <w:sz w:val="28"/>
                <w:szCs w:val="28"/>
                <w:lang w:val="nl-NL"/>
              </w:rPr>
              <w:object w:dxaOrig="2700" w:dyaOrig="360">
                <v:shape id="_x0000_i1042" type="#_x0000_t75" style="width:135pt;height:18pt" o:ole="">
                  <v:imagedata r:id="rId38" o:title=""/>
                </v:shape>
                <o:OLEObject Type="Embed" ProgID="Equation.DSMT4" ShapeID="_x0000_i1042" DrawAspect="Content" ObjectID="_1463799047" r:id="rId39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</w:t>
            </w:r>
          </w:p>
          <w:p w:rsidR="00C2583F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</w:t>
            </w:r>
            <w:r w:rsidR="00C2583F" w:rsidRPr="00B93A26">
              <w:rPr>
                <w:position w:val="-32"/>
                <w:sz w:val="28"/>
                <w:szCs w:val="28"/>
                <w:lang w:val="nl-NL"/>
              </w:rPr>
              <w:object w:dxaOrig="1800" w:dyaOrig="760">
                <v:shape id="_x0000_i1043" type="#_x0000_t75" style="width:90pt;height:38.25pt" o:ole="">
                  <v:imagedata r:id="rId40" o:title=""/>
                </v:shape>
                <o:OLEObject Type="Embed" ProgID="Equation.DSMT4" ShapeID="_x0000_i1043" DrawAspect="Content" ObjectID="_1463799048" r:id="rId41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</w:t>
            </w:r>
          </w:p>
          <w:p w:rsidR="00645C99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</w:t>
            </w:r>
            <w:r w:rsidR="00C2583F" w:rsidRPr="00B93A26">
              <w:rPr>
                <w:position w:val="-70"/>
                <w:sz w:val="28"/>
                <w:szCs w:val="28"/>
                <w:lang w:val="nl-NL"/>
              </w:rPr>
              <w:object w:dxaOrig="2079" w:dyaOrig="1520">
                <v:shape id="_x0000_i1044" type="#_x0000_t75" style="width:104.25pt;height:75.75pt" o:ole="">
                  <v:imagedata r:id="rId42" o:title=""/>
                </v:shape>
                <o:OLEObject Type="Embed" ProgID="Equation.DSMT4" ShapeID="_x0000_i1044" DrawAspect="Content" ObjectID="_1463799049" r:id="rId43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  </w:t>
            </w:r>
          </w:p>
          <w:p w:rsidR="00727FDE" w:rsidRPr="00B93A26" w:rsidRDefault="00645C99" w:rsidP="00BE1F98">
            <w:pPr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  <w:r w:rsidRPr="00B93A26">
              <w:rPr>
                <w:position w:val="-50"/>
                <w:sz w:val="28"/>
                <w:szCs w:val="28"/>
                <w:lang w:val="nl-NL"/>
              </w:rPr>
              <w:object w:dxaOrig="2200" w:dyaOrig="1120">
                <v:shape id="_x0000_i1045" type="#_x0000_t75" style="width:110.25pt;height:56.25pt" o:ole="">
                  <v:imagedata r:id="rId44" o:title=""/>
                </v:shape>
                <o:OLEObject Type="Embed" ProgID="Equation.DSMT4" ShapeID="_x0000_i1045" DrawAspect="Content" ObjectID="_1463799050" r:id="rId45"/>
              </w:object>
            </w:r>
            <w:r w:rsidR="00727FDE" w:rsidRPr="00B93A26">
              <w:rPr>
                <w:sz w:val="28"/>
                <w:szCs w:val="28"/>
                <w:lang w:val="nl-NL"/>
              </w:rPr>
              <w:t xml:space="preserve"> </w:t>
            </w:r>
          </w:p>
          <w:p w:rsidR="00727FDE" w:rsidRPr="00B93A26" w:rsidRDefault="00645C99" w:rsidP="00BE1F98">
            <w:pPr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</w:t>
            </w:r>
            <w:r w:rsidR="00727FDE" w:rsidRPr="00B93A26">
              <w:rPr>
                <w:sz w:val="28"/>
                <w:szCs w:val="28"/>
                <w:lang w:val="nl-NL"/>
              </w:rPr>
              <w:t xml:space="preserve"> </w:t>
            </w:r>
            <w:r w:rsidRPr="00B93A26">
              <w:rPr>
                <w:position w:val="-50"/>
                <w:sz w:val="28"/>
                <w:szCs w:val="28"/>
                <w:lang w:val="nl-NL"/>
              </w:rPr>
              <w:object w:dxaOrig="2380" w:dyaOrig="1120">
                <v:shape id="_x0000_i1046" type="#_x0000_t75" style="width:119.25pt;height:56.25pt" o:ole="">
                  <v:imagedata r:id="rId46" o:title=""/>
                </v:shape>
                <o:OLEObject Type="Embed" ProgID="Equation.DSMT4" ShapeID="_x0000_i1046" DrawAspect="Content" ObjectID="_1463799051" r:id="rId47"/>
              </w:objec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</w: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</w:t>
            </w:r>
            <w:r w:rsidR="00645C99" w:rsidRPr="00B93A26">
              <w:rPr>
                <w:position w:val="-48"/>
                <w:sz w:val="28"/>
                <w:szCs w:val="28"/>
                <w:lang w:val="nl-NL"/>
              </w:rPr>
              <w:object w:dxaOrig="1860" w:dyaOrig="1080">
                <v:shape id="_x0000_i1047" type="#_x0000_t75" style="width:93pt;height:54pt" o:ole="">
                  <v:imagedata r:id="rId48" o:title=""/>
                </v:shape>
                <o:OLEObject Type="Embed" ProgID="Equation.DSMT4" ShapeID="_x0000_i1047" DrawAspect="Content" ObjectID="_1463799052" r:id="rId49"/>
              </w:objec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lastRenderedPageBreak/>
              <w:t xml:space="preserve">       </w:t>
            </w:r>
            <w:r w:rsidR="00645C99" w:rsidRPr="00B93A26">
              <w:rPr>
                <w:position w:val="-30"/>
                <w:sz w:val="28"/>
                <w:szCs w:val="28"/>
                <w:lang w:val="nl-NL"/>
              </w:rPr>
              <w:object w:dxaOrig="1980" w:dyaOrig="720">
                <v:shape id="_x0000_i1048" type="#_x0000_t75" style="width:99pt;height:36pt" o:ole="">
                  <v:imagedata r:id="rId50" o:title=""/>
                </v:shape>
                <o:OLEObject Type="Embed" ProgID="Equation.DSMT4" ShapeID="_x0000_i1048" DrawAspect="Content" ObjectID="_1463799053" r:id="rId51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</w: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</w:p>
          <w:p w:rsidR="00727FDE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Vậy </w:t>
            </w:r>
            <w:r w:rsidR="00645C99" w:rsidRPr="00B93A26">
              <w:rPr>
                <w:position w:val="-8"/>
                <w:sz w:val="28"/>
                <w:szCs w:val="28"/>
                <w:lang w:val="nl-NL"/>
              </w:rPr>
              <w:object w:dxaOrig="1740" w:dyaOrig="360">
                <v:shape id="_x0000_i1049" type="#_x0000_t75" style="width:87pt;height:18pt" o:ole="">
                  <v:imagedata r:id="rId52" o:title=""/>
                </v:shape>
                <o:OLEObject Type="Embed" ProgID="Equation.DSMT4" ShapeID="_x0000_i1049" DrawAspect="Content" ObjectID="_1463799054" r:id="rId53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 hoặc  </w:t>
            </w:r>
            <w:r w:rsidR="00645C99" w:rsidRPr="00B93A26">
              <w:rPr>
                <w:position w:val="-8"/>
                <w:sz w:val="28"/>
                <w:szCs w:val="28"/>
                <w:lang w:val="nl-NL"/>
              </w:rPr>
              <w:object w:dxaOrig="1880" w:dyaOrig="360">
                <v:shape id="_x0000_i1050" type="#_x0000_t75" style="width:93.75pt;height:18pt" o:ole="">
                  <v:imagedata r:id="rId54" o:title=""/>
                </v:shape>
                <o:OLEObject Type="Embed" ProgID="Equation.DSMT4" ShapeID="_x0000_i1050" DrawAspect="Content" ObjectID="_1463799055" r:id="rId55"/>
              </w:object>
            </w:r>
          </w:p>
          <w:p w:rsidR="00BA254F" w:rsidRDefault="00BA254F" w:rsidP="00BE1F98">
            <w:pPr>
              <w:rPr>
                <w:sz w:val="28"/>
                <w:szCs w:val="28"/>
                <w:lang w:val="nl-NL"/>
              </w:rPr>
            </w:pPr>
          </w:p>
          <w:p w:rsidR="00BA254F" w:rsidRPr="00B93A26" w:rsidRDefault="00BA254F" w:rsidP="00BA254F">
            <w:pPr>
              <w:ind w:right="-360"/>
              <w:rPr>
                <w:b/>
                <w:sz w:val="28"/>
                <w:szCs w:val="28"/>
                <w:lang w:val="nl-NL"/>
              </w:rPr>
            </w:pPr>
            <w:r w:rsidRPr="00BA254F">
              <w:rPr>
                <w:b/>
                <w:sz w:val="28"/>
                <w:szCs w:val="28"/>
                <w:u w:val="single"/>
                <w:lang w:val="nl-NL"/>
              </w:rPr>
              <w:t>Bài 3</w:t>
            </w:r>
            <w:r>
              <w:rPr>
                <w:b/>
                <w:sz w:val="28"/>
                <w:szCs w:val="28"/>
                <w:lang w:val="nl-NL"/>
              </w:rPr>
              <w:t xml:space="preserve">: </w:t>
            </w:r>
            <w:r w:rsidR="00E56E1B">
              <w:rPr>
                <w:b/>
                <w:sz w:val="28"/>
                <w:szCs w:val="28"/>
                <w:lang w:val="nl-NL"/>
              </w:rPr>
              <w:t>(1,5</w:t>
            </w:r>
            <w:r w:rsidRPr="00B93A26">
              <w:rPr>
                <w:b/>
                <w:sz w:val="28"/>
                <w:szCs w:val="28"/>
                <w:lang w:val="nl-NL"/>
              </w:rPr>
              <w:t xml:space="preserve"> điểm)</w:t>
            </w:r>
          </w:p>
          <w:p w:rsidR="00BA254F" w:rsidRPr="00B93A26" w:rsidRDefault="00BA254F" w:rsidP="00BA254F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Ta có:  </w:t>
            </w:r>
            <w:r w:rsidRPr="00B93A26">
              <w:rPr>
                <w:position w:val="-28"/>
                <w:sz w:val="28"/>
                <w:szCs w:val="28"/>
                <w:lang w:val="nl-NL"/>
              </w:rPr>
              <w:object w:dxaOrig="1700" w:dyaOrig="740">
                <v:shape id="_x0000_i1051" type="#_x0000_t75" style="width:84.75pt;height:36.75pt" o:ole="">
                  <v:imagedata r:id="rId56" o:title=""/>
                </v:shape>
                <o:OLEObject Type="Embed" ProgID="Equation.DSMT4" ShapeID="_x0000_i1051" DrawAspect="Content" ObjectID="_1463799056" r:id="rId57"/>
              </w:object>
            </w:r>
          </w:p>
          <w:p w:rsidR="00BA254F" w:rsidRPr="00B93A26" w:rsidRDefault="00BA254F" w:rsidP="00BA254F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   </w:t>
            </w:r>
            <w:r w:rsidR="00E56E1B" w:rsidRPr="00E56E1B">
              <w:rPr>
                <w:position w:val="-28"/>
                <w:sz w:val="28"/>
                <w:szCs w:val="28"/>
                <w:lang w:val="nl-NL"/>
              </w:rPr>
              <w:object w:dxaOrig="2120" w:dyaOrig="700">
                <v:shape id="_x0000_i1052" type="#_x0000_t75" style="width:105.75pt;height:35.25pt" o:ole="">
                  <v:imagedata r:id="rId58" o:title=""/>
                </v:shape>
                <o:OLEObject Type="Embed" ProgID="Equation.DSMT4" ShapeID="_x0000_i1052" DrawAspect="Content" ObjectID="_1463799057" r:id="rId59"/>
              </w:object>
            </w:r>
          </w:p>
          <w:p w:rsidR="00BA254F" w:rsidRPr="00B93A26" w:rsidRDefault="00BA254F" w:rsidP="00BA254F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</w:t>
            </w:r>
          </w:p>
          <w:p w:rsidR="00BA254F" w:rsidRPr="00B93A26" w:rsidRDefault="00BA254F" w:rsidP="00BA254F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</w:t>
            </w:r>
            <w:r w:rsidR="00E56E1B" w:rsidRPr="00E56E1B">
              <w:rPr>
                <w:position w:val="-88"/>
                <w:sz w:val="28"/>
                <w:szCs w:val="28"/>
                <w:lang w:val="nl-NL"/>
              </w:rPr>
              <w:object w:dxaOrig="2480" w:dyaOrig="1880">
                <v:shape id="_x0000_i1053" type="#_x0000_t75" style="width:123.75pt;height:93.75pt" o:ole="">
                  <v:imagedata r:id="rId60" o:title=""/>
                </v:shape>
                <o:OLEObject Type="Embed" ProgID="Equation.DSMT4" ShapeID="_x0000_i1053" DrawAspect="Content" ObjectID="_1463799058" r:id="rId61"/>
              </w:object>
            </w:r>
          </w:p>
          <w:p w:rsidR="00BA254F" w:rsidRPr="00B93A26" w:rsidRDefault="00BA254F" w:rsidP="00BA254F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             </w:t>
            </w:r>
          </w:p>
          <w:p w:rsidR="00BA254F" w:rsidRPr="00B93A26" w:rsidRDefault="00BA254F" w:rsidP="00BA254F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>Vậy chuỗi đã cho hội tụ</w: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</w:p>
          <w:p w:rsidR="00727FDE" w:rsidRDefault="00727FDE" w:rsidP="004043D0">
            <w:pPr>
              <w:rPr>
                <w:b/>
                <w:sz w:val="28"/>
                <w:szCs w:val="28"/>
                <w:lang w:val="nl-NL"/>
              </w:rPr>
            </w:pPr>
            <w:r w:rsidRPr="00FE7C37">
              <w:rPr>
                <w:b/>
                <w:sz w:val="28"/>
                <w:szCs w:val="28"/>
                <w:u w:val="single"/>
                <w:lang w:val="nl-NL"/>
              </w:rPr>
              <w:t xml:space="preserve">Bài </w:t>
            </w:r>
            <w:r w:rsidR="00FE7C37">
              <w:rPr>
                <w:b/>
                <w:sz w:val="28"/>
                <w:szCs w:val="28"/>
                <w:u w:val="single"/>
                <w:lang w:val="nl-NL"/>
              </w:rPr>
              <w:t>4</w:t>
            </w:r>
            <w:r w:rsidR="00FE7C37">
              <w:rPr>
                <w:b/>
                <w:sz w:val="28"/>
                <w:szCs w:val="28"/>
                <w:lang w:val="nl-NL"/>
              </w:rPr>
              <w:t xml:space="preserve">: </w:t>
            </w:r>
            <w:r w:rsidRPr="00B93A26">
              <w:rPr>
                <w:b/>
                <w:sz w:val="28"/>
                <w:szCs w:val="28"/>
                <w:lang w:val="nl-NL"/>
              </w:rPr>
              <w:t>( 3 điểm )</w:t>
            </w:r>
          </w:p>
          <w:p w:rsidR="004043D0" w:rsidRPr="004043D0" w:rsidRDefault="004043D0" w:rsidP="004043D0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position w:val="-10"/>
                <w:sz w:val="28"/>
                <w:szCs w:val="28"/>
              </w:rPr>
              <w:t xml:space="preserve">           </w:t>
            </w:r>
            <w:r w:rsidRPr="004D4564">
              <w:rPr>
                <w:b/>
                <w:position w:val="-10"/>
                <w:sz w:val="28"/>
                <w:szCs w:val="28"/>
              </w:rPr>
              <w:object w:dxaOrig="2880" w:dyaOrig="360">
                <v:shape id="_x0000_i1054" type="#_x0000_t75" style="width:224.25pt;height:27pt" o:ole="">
                  <v:imagedata r:id="rId62" o:title=""/>
                </v:shape>
                <o:OLEObject Type="Embed" ProgID="Equation.DSMT4" ShapeID="_x0000_i1054" DrawAspect="Content" ObjectID="_1463799059" r:id="rId63"/>
              </w:objec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727FDE" w:rsidRPr="00B93A26" w:rsidRDefault="004043D0" w:rsidP="00BE1F98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-+</w:t>
            </w:r>
            <w:r w:rsidR="00727FDE" w:rsidRPr="00B93A26">
              <w:rPr>
                <w:sz w:val="28"/>
                <w:szCs w:val="28"/>
                <w:lang w:val="nl-NL"/>
              </w:rPr>
              <w:t>Tìm nghiệm tổng quát của phương trình</w: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</w:t>
            </w:r>
            <w:r w:rsidR="004043D0">
              <w:rPr>
                <w:sz w:val="28"/>
                <w:szCs w:val="28"/>
                <w:lang w:val="nl-NL"/>
              </w:rPr>
              <w:t xml:space="preserve">           </w:t>
            </w:r>
            <w:r w:rsidRPr="00B93A26">
              <w:rPr>
                <w:sz w:val="28"/>
                <w:szCs w:val="28"/>
                <w:lang w:val="nl-NL"/>
              </w:rPr>
              <w:t xml:space="preserve">  </w:t>
            </w:r>
            <w:r w:rsidR="004043D0" w:rsidRPr="00B93A26">
              <w:rPr>
                <w:position w:val="-10"/>
                <w:sz w:val="28"/>
                <w:szCs w:val="28"/>
                <w:lang w:val="nl-NL"/>
              </w:rPr>
              <w:object w:dxaOrig="1620" w:dyaOrig="360">
                <v:shape id="_x0000_i1055" type="#_x0000_t75" style="width:81pt;height:18pt" o:ole="">
                  <v:imagedata r:id="rId64" o:title=""/>
                </v:shape>
                <o:OLEObject Type="Embed" ProgID="Equation.DSMT4" ShapeID="_x0000_i1055" DrawAspect="Content" ObjectID="_1463799060" r:id="rId65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 (2)</w: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>Phương trình đặ</w:t>
            </w:r>
            <w:r w:rsidR="004043D0">
              <w:rPr>
                <w:sz w:val="28"/>
                <w:szCs w:val="28"/>
                <w:lang w:val="nl-NL"/>
              </w:rPr>
              <w:t>c trưng</w:t>
            </w:r>
            <w:r w:rsidRPr="00B93A26">
              <w:rPr>
                <w:sz w:val="28"/>
                <w:szCs w:val="28"/>
                <w:lang w:val="nl-NL"/>
              </w:rPr>
              <w:t>:</w:t>
            </w:r>
          </w:p>
          <w:p w:rsidR="00727FDE" w:rsidRPr="00B93A26" w:rsidRDefault="00527B56" w:rsidP="00BE1F98">
            <w:pPr>
              <w:ind w:left="360"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     </w:t>
            </w:r>
            <w:r w:rsidRPr="00527B56">
              <w:rPr>
                <w:position w:val="-28"/>
                <w:sz w:val="28"/>
                <w:szCs w:val="28"/>
                <w:lang w:val="nl-NL"/>
              </w:rPr>
              <w:object w:dxaOrig="1579" w:dyaOrig="680">
                <v:shape id="_x0000_i1056" type="#_x0000_t75" style="width:78.75pt;height:33.75pt" o:ole="">
                  <v:imagedata r:id="rId66" o:title=""/>
                </v:shape>
                <o:OLEObject Type="Embed" ProgID="Equation.DSMT4" ShapeID="_x0000_i1056" DrawAspect="Content" ObjectID="_1463799061" r:id="rId67"/>
              </w:object>
            </w:r>
            <w:r w:rsidR="00727FDE" w:rsidRPr="00B93A26">
              <w:rPr>
                <w:sz w:val="28"/>
                <w:szCs w:val="28"/>
                <w:lang w:val="nl-NL"/>
              </w:rPr>
              <w:t xml:space="preserve"> </w: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>Nghiệm tổng quát của phương trình (2) là:</w: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</w:t>
            </w:r>
            <w:r w:rsidR="004043D0">
              <w:rPr>
                <w:sz w:val="28"/>
                <w:szCs w:val="28"/>
                <w:lang w:val="nl-NL"/>
              </w:rPr>
              <w:t xml:space="preserve">            </w:t>
            </w:r>
            <w:r w:rsidR="004043D0" w:rsidRPr="00B93A26">
              <w:rPr>
                <w:position w:val="-12"/>
                <w:sz w:val="28"/>
                <w:szCs w:val="28"/>
                <w:lang w:val="nl-NL"/>
              </w:rPr>
              <w:object w:dxaOrig="1680" w:dyaOrig="380">
                <v:shape id="_x0000_i1057" type="#_x0000_t75" style="width:84pt;height:18.75pt" o:ole="">
                  <v:imagedata r:id="rId68" o:title=""/>
                </v:shape>
                <o:OLEObject Type="Embed" ProgID="Equation.DSMT4" ShapeID="_x0000_i1057" DrawAspect="Content" ObjectID="_1463799062" r:id="rId69"/>
              </w:object>
            </w:r>
          </w:p>
          <w:p w:rsidR="004043D0" w:rsidRDefault="004043D0" w:rsidP="004043D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+ Tìm nghiệm riêng Y:</w:t>
            </w:r>
          </w:p>
          <w:p w:rsidR="004043D0" w:rsidRPr="00B93A26" w:rsidRDefault="004043D0" w:rsidP="004043D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Ta có:</w:t>
            </w:r>
          </w:p>
          <w:p w:rsidR="004043D0" w:rsidRPr="00B93A26" w:rsidRDefault="004043D0" w:rsidP="004043D0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    </w:t>
            </w:r>
            <w:r w:rsidRPr="00B93A26">
              <w:rPr>
                <w:position w:val="-14"/>
                <w:sz w:val="28"/>
                <w:szCs w:val="28"/>
                <w:lang w:val="nl-NL"/>
              </w:rPr>
              <w:object w:dxaOrig="2820" w:dyaOrig="400">
                <v:shape id="_x0000_i1058" type="#_x0000_t75" style="width:141pt;height:20.25pt" o:ole="">
                  <v:imagedata r:id="rId70" o:title=""/>
                </v:shape>
                <o:OLEObject Type="Embed" ProgID="Equation.DSMT4" ShapeID="_x0000_i1058" DrawAspect="Content" ObjectID="_1463799063" r:id="rId71"/>
              </w:object>
            </w:r>
          </w:p>
          <w:p w:rsidR="004043D0" w:rsidRPr="00B93A26" w:rsidRDefault="004043D0" w:rsidP="004043D0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Suy ra </w:t>
            </w:r>
            <w:r w:rsidR="00837416" w:rsidRPr="00B93A26">
              <w:rPr>
                <w:position w:val="-14"/>
                <w:sz w:val="28"/>
                <w:szCs w:val="28"/>
                <w:lang w:val="nl-NL"/>
              </w:rPr>
              <w:object w:dxaOrig="1880" w:dyaOrig="400">
                <v:shape id="_x0000_i1059" type="#_x0000_t75" style="width:93.75pt;height:20.25pt" o:ole="">
                  <v:imagedata r:id="rId72" o:title=""/>
                </v:shape>
                <o:OLEObject Type="Embed" ProgID="Equation.DSMT4" ShapeID="_x0000_i1059" DrawAspect="Content" ObjectID="_1463799064" r:id="rId73"/>
              </w:object>
            </w:r>
          </w:p>
          <w:p w:rsidR="004043D0" w:rsidRDefault="00727FDE" w:rsidP="004043D0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-Vì </w:t>
            </w:r>
            <w:r w:rsidR="00837416" w:rsidRPr="00B93A26">
              <w:rPr>
                <w:position w:val="-6"/>
                <w:sz w:val="28"/>
                <w:szCs w:val="28"/>
                <w:lang w:val="nl-NL"/>
              </w:rPr>
              <w:object w:dxaOrig="600" w:dyaOrig="279">
                <v:shape id="_x0000_i1060" type="#_x0000_t75" style="width:30pt;height:14.25pt" o:ole="">
                  <v:imagedata r:id="rId74" o:title=""/>
                </v:shape>
                <o:OLEObject Type="Embed" ProgID="Equation.DSMT4" ShapeID="_x0000_i1060" DrawAspect="Content" ObjectID="_1463799065" r:id="rId75"/>
              </w:object>
            </w:r>
            <w:r w:rsidRPr="00B93A26">
              <w:rPr>
                <w:sz w:val="28"/>
                <w:szCs w:val="28"/>
                <w:lang w:val="nl-NL"/>
              </w:rPr>
              <w:t>là nghiệm đơn của phương trình đặ</w:t>
            </w:r>
            <w:r w:rsidR="004043D0">
              <w:rPr>
                <w:sz w:val="28"/>
                <w:szCs w:val="28"/>
                <w:lang w:val="nl-NL"/>
              </w:rPr>
              <w:t>c trưng nên</w:t>
            </w:r>
            <w:r w:rsidRPr="00B93A26">
              <w:rPr>
                <w:sz w:val="28"/>
                <w:szCs w:val="28"/>
                <w:lang w:val="nl-NL"/>
              </w:rPr>
              <w:t>:</w:t>
            </w:r>
          </w:p>
          <w:p w:rsidR="00727FDE" w:rsidRPr="00B93A26" w:rsidRDefault="004043D0" w:rsidP="004043D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  </w:t>
            </w:r>
            <w:r w:rsidR="00727FDE" w:rsidRPr="00B93A26">
              <w:rPr>
                <w:sz w:val="28"/>
                <w:szCs w:val="28"/>
                <w:lang w:val="nl-NL"/>
              </w:rPr>
              <w:t xml:space="preserve"> </w:t>
            </w:r>
            <w:r w:rsidRPr="00B93A26">
              <w:rPr>
                <w:position w:val="-16"/>
                <w:sz w:val="28"/>
                <w:szCs w:val="28"/>
                <w:lang w:val="nl-NL"/>
              </w:rPr>
              <w:object w:dxaOrig="3340" w:dyaOrig="440">
                <v:shape id="_x0000_i1061" type="#_x0000_t75" style="width:167.25pt;height:21.75pt" o:ole="">
                  <v:imagedata r:id="rId76" o:title=""/>
                </v:shape>
                <o:OLEObject Type="Embed" ProgID="Equation.DSMT4" ShapeID="_x0000_i1061" DrawAspect="Content" ObjectID="_1463799066" r:id="rId77"/>
              </w:object>
            </w:r>
          </w:p>
          <w:p w:rsidR="00727FDE" w:rsidRPr="00B93A26" w:rsidRDefault="00727FDE" w:rsidP="00BE1F98">
            <w:pPr>
              <w:ind w:right="-360"/>
              <w:jc w:val="both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Ta có: </w:t>
            </w:r>
          </w:p>
          <w:p w:rsidR="00727FDE" w:rsidRPr="00B93A26" w:rsidRDefault="00727FDE" w:rsidP="00BE1F98">
            <w:pPr>
              <w:ind w:left="360"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</w:t>
            </w:r>
            <w:r w:rsidR="004043D0" w:rsidRPr="00B93A26">
              <w:rPr>
                <w:position w:val="-16"/>
                <w:sz w:val="28"/>
                <w:szCs w:val="28"/>
                <w:lang w:val="nl-NL"/>
              </w:rPr>
              <w:object w:dxaOrig="3260" w:dyaOrig="440">
                <v:shape id="_x0000_i1062" type="#_x0000_t75" style="width:162.75pt;height:21.75pt" o:ole="">
                  <v:imagedata r:id="rId78" o:title=""/>
                </v:shape>
                <o:OLEObject Type="Embed" ProgID="Equation.DSMT4" ShapeID="_x0000_i1062" DrawAspect="Content" ObjectID="_1463799067" r:id="rId79"/>
              </w:object>
            </w:r>
          </w:p>
          <w:p w:rsidR="00727FDE" w:rsidRPr="00B93A26" w:rsidRDefault="00837416" w:rsidP="00BE1F98">
            <w:pPr>
              <w:ind w:left="360" w:right="-360"/>
              <w:rPr>
                <w:sz w:val="28"/>
                <w:szCs w:val="28"/>
                <w:lang w:val="nl-NL"/>
              </w:rPr>
            </w:pPr>
            <w:r w:rsidRPr="00B93A26">
              <w:rPr>
                <w:position w:val="-16"/>
                <w:sz w:val="28"/>
                <w:szCs w:val="28"/>
                <w:lang w:val="nl-NL"/>
              </w:rPr>
              <w:object w:dxaOrig="3700" w:dyaOrig="440">
                <v:shape id="_x0000_i1063" type="#_x0000_t75" style="width:185.25pt;height:21.75pt" o:ole="">
                  <v:imagedata r:id="rId80" o:title=""/>
                </v:shape>
                <o:OLEObject Type="Embed" ProgID="Equation.DSMT4" ShapeID="_x0000_i1063" DrawAspect="Content" ObjectID="_1463799068" r:id="rId81"/>
              </w:objec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Thay </w:t>
            </w:r>
            <w:r w:rsidRPr="00B93A26">
              <w:rPr>
                <w:position w:val="-10"/>
                <w:sz w:val="28"/>
                <w:szCs w:val="28"/>
                <w:lang w:val="nl-NL"/>
              </w:rPr>
              <w:object w:dxaOrig="840" w:dyaOrig="320">
                <v:shape id="_x0000_i1064" type="#_x0000_t75" style="width:42pt;height:15.75pt" o:ole="">
                  <v:imagedata r:id="rId82" o:title=""/>
                </v:shape>
                <o:OLEObject Type="Embed" ProgID="Equation.DSMT4" ShapeID="_x0000_i1064" DrawAspect="Content" ObjectID="_1463799069" r:id="rId83"/>
              </w:object>
            </w:r>
            <w:r w:rsidRPr="00B93A26">
              <w:rPr>
                <w:sz w:val="28"/>
                <w:szCs w:val="28"/>
                <w:lang w:val="nl-NL"/>
              </w:rPr>
              <w:t xml:space="preserve"> vào phương trình (1) ta được:</w: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</w:t>
            </w:r>
            <w:r w:rsidR="00837416">
              <w:rPr>
                <w:sz w:val="28"/>
                <w:szCs w:val="28"/>
                <w:lang w:val="nl-NL"/>
              </w:rPr>
              <w:t xml:space="preserve">         </w:t>
            </w:r>
            <w:r w:rsidRPr="00B93A26">
              <w:rPr>
                <w:sz w:val="28"/>
                <w:szCs w:val="28"/>
                <w:lang w:val="nl-NL"/>
              </w:rPr>
              <w:t xml:space="preserve"> </w:t>
            </w:r>
            <w:r w:rsidR="00837416" w:rsidRPr="00B93A26">
              <w:rPr>
                <w:position w:val="-14"/>
                <w:sz w:val="28"/>
                <w:szCs w:val="28"/>
                <w:lang w:val="nl-NL"/>
              </w:rPr>
              <w:object w:dxaOrig="3159" w:dyaOrig="400">
                <v:shape id="_x0000_i1065" type="#_x0000_t75" style="width:158.25pt;height:20.25pt" o:ole="">
                  <v:imagedata r:id="rId84" o:title=""/>
                </v:shape>
                <o:OLEObject Type="Embed" ProgID="Equation.DSMT4" ShapeID="_x0000_i1065" DrawAspect="Content" ObjectID="_1463799070" r:id="rId85"/>
              </w:object>
            </w:r>
          </w:p>
          <w:p w:rsidR="00727FDE" w:rsidRPr="00B93A26" w:rsidRDefault="00837416" w:rsidP="00BE1F98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    </w:t>
            </w:r>
            <w:r w:rsidR="00727FDE" w:rsidRPr="00B93A26">
              <w:rPr>
                <w:position w:val="-6"/>
                <w:sz w:val="28"/>
                <w:szCs w:val="28"/>
                <w:lang w:val="nl-NL"/>
              </w:rPr>
              <w:object w:dxaOrig="340" w:dyaOrig="240">
                <v:shape id="_x0000_i1066" type="#_x0000_t75" style="width:17.25pt;height:12pt" o:ole="">
                  <v:imagedata r:id="rId86" o:title=""/>
                </v:shape>
                <o:OLEObject Type="Embed" ProgID="Equation.DSMT4" ShapeID="_x0000_i1066" DrawAspect="Content" ObjectID="_1463799071" r:id="rId87"/>
              </w:object>
            </w:r>
            <w:r w:rsidRPr="00B93A26">
              <w:rPr>
                <w:position w:val="-14"/>
                <w:sz w:val="28"/>
                <w:szCs w:val="28"/>
                <w:lang w:val="nl-NL"/>
              </w:rPr>
              <w:object w:dxaOrig="2520" w:dyaOrig="400">
                <v:shape id="_x0000_i1067" type="#_x0000_t75" style="width:126pt;height:20.25pt" o:ole="">
                  <v:imagedata r:id="rId88" o:title=""/>
                </v:shape>
                <o:OLEObject Type="Embed" ProgID="Equation.DSMT4" ShapeID="_x0000_i1067" DrawAspect="Content" ObjectID="_1463799072" r:id="rId89"/>
              </w:objec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>Đồng nhất hai vế ta có:</w: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lastRenderedPageBreak/>
              <w:t xml:space="preserve">        </w:t>
            </w:r>
            <w:r w:rsidR="00837416" w:rsidRPr="00837416">
              <w:rPr>
                <w:position w:val="-46"/>
                <w:sz w:val="28"/>
                <w:szCs w:val="28"/>
                <w:lang w:val="nl-NL"/>
              </w:rPr>
              <w:object w:dxaOrig="2560" w:dyaOrig="1040">
                <v:shape id="_x0000_i1068" type="#_x0000_t75" style="width:128.25pt;height:51.75pt" o:ole="">
                  <v:imagedata r:id="rId90" o:title=""/>
                </v:shape>
                <o:OLEObject Type="Embed" ProgID="Equation.DSMT4" ShapeID="_x0000_i1068" DrawAspect="Content" ObjectID="_1463799073" r:id="rId91"/>
              </w:objec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>Vậ</w:t>
            </w:r>
            <w:r w:rsidR="00837416">
              <w:rPr>
                <w:sz w:val="28"/>
                <w:szCs w:val="28"/>
                <w:lang w:val="nl-NL"/>
              </w:rPr>
              <w:t xml:space="preserve">y </w:t>
            </w:r>
            <w:r w:rsidRPr="00B93A26">
              <w:rPr>
                <w:sz w:val="28"/>
                <w:szCs w:val="28"/>
                <w:lang w:val="nl-NL"/>
              </w:rPr>
              <w:t>nghiệm riêng của phương trình (1) là:</w: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  </w:t>
            </w:r>
            <w:r w:rsidR="00837416" w:rsidRPr="00B93A26">
              <w:rPr>
                <w:position w:val="-28"/>
                <w:sz w:val="28"/>
                <w:szCs w:val="28"/>
                <w:lang w:val="nl-NL"/>
              </w:rPr>
              <w:object w:dxaOrig="1939" w:dyaOrig="680">
                <v:shape id="_x0000_i1069" type="#_x0000_t75" style="width:96.75pt;height:33.75pt" o:ole="">
                  <v:imagedata r:id="rId92" o:title=""/>
                </v:shape>
                <o:OLEObject Type="Embed" ProgID="Equation.DSMT4" ShapeID="_x0000_i1069" DrawAspect="Content" ObjectID="_1463799074" r:id="rId93"/>
              </w:object>
            </w:r>
          </w:p>
          <w:p w:rsidR="00727FDE" w:rsidRPr="00B93A26" w:rsidRDefault="00727FDE" w:rsidP="00BE1F98">
            <w:pPr>
              <w:ind w:right="-360"/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>Nghiệm tổng quát của phương trình (1) là:</w:t>
            </w:r>
          </w:p>
          <w:p w:rsidR="00727FDE" w:rsidRPr="00B93A26" w:rsidRDefault="00727FDE" w:rsidP="00BE1F98">
            <w:pPr>
              <w:rPr>
                <w:sz w:val="28"/>
                <w:szCs w:val="28"/>
                <w:lang w:val="nl-NL"/>
              </w:rPr>
            </w:pPr>
            <w:r w:rsidRPr="00B93A26">
              <w:rPr>
                <w:sz w:val="28"/>
                <w:szCs w:val="28"/>
                <w:lang w:val="nl-NL"/>
              </w:rPr>
              <w:t xml:space="preserve">       y = </w:t>
            </w:r>
            <w:r w:rsidR="00837416" w:rsidRPr="00837416">
              <w:rPr>
                <w:position w:val="-28"/>
                <w:sz w:val="28"/>
                <w:szCs w:val="28"/>
                <w:lang w:val="nl-NL"/>
              </w:rPr>
              <w:object w:dxaOrig="3180" w:dyaOrig="680">
                <v:shape id="_x0000_i1070" type="#_x0000_t75" style="width:159pt;height:33.75pt" o:ole="">
                  <v:imagedata r:id="rId94" o:title=""/>
                </v:shape>
                <o:OLEObject Type="Embed" ProgID="Equation.DSMT4" ShapeID="_x0000_i1070" DrawAspect="Content" ObjectID="_1463799075" r:id="rId95"/>
              </w:object>
            </w:r>
          </w:p>
          <w:p w:rsidR="00727FDE" w:rsidRPr="00B93A26" w:rsidRDefault="00727FDE" w:rsidP="00BA254F">
            <w:pPr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2441" w:type="dxa"/>
          </w:tcPr>
          <w:p w:rsidR="00727FDE" w:rsidRDefault="00727FDE" w:rsidP="00C2583F">
            <w:pPr>
              <w:ind w:right="-360"/>
              <w:jc w:val="center"/>
              <w:rPr>
                <w:sz w:val="32"/>
                <w:szCs w:val="32"/>
                <w:lang w:val="nl-NL"/>
              </w:rPr>
            </w:pPr>
          </w:p>
          <w:p w:rsidR="00C2583F" w:rsidRPr="00B93A26" w:rsidRDefault="00C2583F" w:rsidP="00C2583F">
            <w:pPr>
              <w:ind w:right="-360"/>
              <w:jc w:val="center"/>
              <w:rPr>
                <w:sz w:val="32"/>
                <w:szCs w:val="32"/>
                <w:lang w:val="nl-NL"/>
              </w:rPr>
            </w:pPr>
            <w:r>
              <w:rPr>
                <w:sz w:val="32"/>
                <w:szCs w:val="32"/>
                <w:lang w:val="nl-NL"/>
              </w:rPr>
              <w:t>0,5</w:t>
            </w:r>
          </w:p>
          <w:p w:rsidR="00727FDE" w:rsidRDefault="00727FDE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</w:t>
            </w: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</w:t>
            </w: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</w:t>
            </w: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C2583F" w:rsidRDefault="00C2583F" w:rsidP="00C2583F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C2583F" w:rsidRDefault="00C2583F" w:rsidP="00BE1F98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645C99" w:rsidRDefault="00645C99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</w:t>
            </w: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E56E1B" w:rsidRDefault="00E56E1B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</w:t>
            </w: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</w:t>
            </w: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</w:t>
            </w: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645C99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</w:p>
          <w:p w:rsidR="00527B56" w:rsidRDefault="00527B56" w:rsidP="00527B56">
            <w:pPr>
              <w:ind w:right="-360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</w:t>
            </w:r>
          </w:p>
          <w:p w:rsidR="00527B56" w:rsidRPr="00B93A26" w:rsidRDefault="00527B56" w:rsidP="00527B56">
            <w:pPr>
              <w:ind w:right="-360"/>
              <w:rPr>
                <w:sz w:val="28"/>
                <w:szCs w:val="28"/>
                <w:lang w:val="nl-NL"/>
              </w:rPr>
            </w:pPr>
          </w:p>
        </w:tc>
      </w:tr>
    </w:tbl>
    <w:p w:rsidR="00727FDE" w:rsidRPr="00CB52A6" w:rsidRDefault="00727FDE" w:rsidP="00727FDE">
      <w:pPr>
        <w:ind w:right="-360"/>
        <w:rPr>
          <w:lang w:val="nl-NL"/>
        </w:rPr>
      </w:pPr>
    </w:p>
    <w:p w:rsidR="00727FDE" w:rsidRPr="00527B56" w:rsidRDefault="00527B56" w:rsidP="00527B56">
      <w:pPr>
        <w:ind w:left="6480" w:right="-360"/>
        <w:rPr>
          <w:sz w:val="28"/>
          <w:szCs w:val="28"/>
          <w:lang w:val="nl-NL"/>
        </w:rPr>
      </w:pPr>
      <w:r w:rsidRPr="00527B56">
        <w:rPr>
          <w:sz w:val="28"/>
          <w:szCs w:val="28"/>
          <w:lang w:val="nl-NL"/>
        </w:rPr>
        <w:t>Giáo viên làm đáp án</w:t>
      </w:r>
    </w:p>
    <w:p w:rsidR="00527B56" w:rsidRPr="00527B56" w:rsidRDefault="00527B56" w:rsidP="00527B56">
      <w:pPr>
        <w:ind w:left="6480" w:right="-360"/>
        <w:rPr>
          <w:sz w:val="28"/>
          <w:szCs w:val="28"/>
          <w:lang w:val="nl-NL"/>
        </w:rPr>
      </w:pPr>
    </w:p>
    <w:p w:rsidR="00527B56" w:rsidRPr="00527B56" w:rsidRDefault="00527B56" w:rsidP="00527B56">
      <w:pPr>
        <w:ind w:left="6480" w:right="-360"/>
        <w:rPr>
          <w:sz w:val="28"/>
          <w:szCs w:val="28"/>
          <w:lang w:val="nl-NL"/>
        </w:rPr>
      </w:pPr>
    </w:p>
    <w:p w:rsidR="00527B56" w:rsidRPr="00527B56" w:rsidRDefault="00527B56" w:rsidP="00527B56">
      <w:pPr>
        <w:ind w:left="6480" w:right="-360"/>
        <w:rPr>
          <w:sz w:val="28"/>
          <w:szCs w:val="28"/>
          <w:lang w:val="nl-NL"/>
        </w:rPr>
      </w:pPr>
    </w:p>
    <w:p w:rsidR="00527B56" w:rsidRPr="00527B56" w:rsidRDefault="00527B56" w:rsidP="00527B56">
      <w:pPr>
        <w:ind w:left="6480" w:right="-360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 xml:space="preserve">  </w:t>
      </w:r>
    </w:p>
    <w:p w:rsidR="00527B56" w:rsidRPr="00527B56" w:rsidRDefault="00527B56" w:rsidP="00527B56">
      <w:pPr>
        <w:ind w:left="6480" w:right="-360"/>
        <w:rPr>
          <w:sz w:val="28"/>
          <w:szCs w:val="28"/>
          <w:lang w:val="nl-NL"/>
        </w:rPr>
      </w:pPr>
    </w:p>
    <w:p w:rsidR="00527B56" w:rsidRPr="00527B56" w:rsidRDefault="00527B56" w:rsidP="00527B56">
      <w:pPr>
        <w:ind w:left="6480" w:right="-360"/>
        <w:rPr>
          <w:sz w:val="28"/>
          <w:szCs w:val="28"/>
          <w:lang w:val="nl-NL"/>
        </w:rPr>
      </w:pPr>
    </w:p>
    <w:p w:rsidR="00527B56" w:rsidRPr="00CB52A6" w:rsidRDefault="00527B56" w:rsidP="00527B56">
      <w:pPr>
        <w:ind w:left="6480" w:right="-360"/>
        <w:rPr>
          <w:lang w:val="nl-NL"/>
        </w:rPr>
      </w:pPr>
      <w:r>
        <w:rPr>
          <w:sz w:val="28"/>
          <w:szCs w:val="28"/>
          <w:lang w:val="nl-NL"/>
        </w:rPr>
        <w:t xml:space="preserve">  </w:t>
      </w:r>
      <w:r w:rsidRPr="00527B56">
        <w:rPr>
          <w:sz w:val="28"/>
          <w:szCs w:val="28"/>
          <w:lang w:val="nl-NL"/>
        </w:rPr>
        <w:t>Phạm thị Thu Nga.</w:t>
      </w:r>
    </w:p>
    <w:p w:rsidR="00727FDE" w:rsidRPr="00CB52A6" w:rsidRDefault="00727FDE" w:rsidP="00527B56">
      <w:pPr>
        <w:ind w:left="1440" w:right="-360"/>
        <w:rPr>
          <w:lang w:val="nl-NL"/>
        </w:rPr>
      </w:pPr>
    </w:p>
    <w:p w:rsidR="00727FDE" w:rsidRPr="00CB52A6" w:rsidRDefault="00727FDE" w:rsidP="00527B56">
      <w:pPr>
        <w:ind w:left="720" w:right="-360"/>
        <w:rPr>
          <w:lang w:val="nl-NL"/>
        </w:rPr>
      </w:pPr>
    </w:p>
    <w:p w:rsidR="00727FDE" w:rsidRPr="00CB52A6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727FDE" w:rsidRDefault="00727FDE" w:rsidP="00727FDE">
      <w:pPr>
        <w:ind w:right="-360"/>
        <w:rPr>
          <w:lang w:val="nl-NL"/>
        </w:rPr>
      </w:pPr>
    </w:p>
    <w:p w:rsidR="001203F4" w:rsidRDefault="001203F4"/>
    <w:sectPr w:rsidR="001203F4" w:rsidSect="004558AF">
      <w:pgSz w:w="11907" w:h="16840" w:code="9"/>
      <w:pgMar w:top="284" w:right="851" w:bottom="63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5"/>
  <w:displayHorizontalDrawingGridEvery w:val="2"/>
  <w:displayVerticalDrawingGridEvery w:val="2"/>
  <w:characterSpacingControl w:val="doNotCompress"/>
  <w:compat/>
  <w:rsids>
    <w:rsidRoot w:val="00555E44"/>
    <w:rsid w:val="000010BB"/>
    <w:rsid w:val="000018B7"/>
    <w:rsid w:val="00006AB4"/>
    <w:rsid w:val="0000744C"/>
    <w:rsid w:val="00010A53"/>
    <w:rsid w:val="00010B53"/>
    <w:rsid w:val="000117BF"/>
    <w:rsid w:val="00012097"/>
    <w:rsid w:val="00012101"/>
    <w:rsid w:val="00012C88"/>
    <w:rsid w:val="00013F82"/>
    <w:rsid w:val="00014164"/>
    <w:rsid w:val="00014AD5"/>
    <w:rsid w:val="00015BFC"/>
    <w:rsid w:val="00016EA5"/>
    <w:rsid w:val="000178C3"/>
    <w:rsid w:val="00017B90"/>
    <w:rsid w:val="00020101"/>
    <w:rsid w:val="0002446F"/>
    <w:rsid w:val="000249B8"/>
    <w:rsid w:val="00025175"/>
    <w:rsid w:val="00026623"/>
    <w:rsid w:val="000269E8"/>
    <w:rsid w:val="00026AAE"/>
    <w:rsid w:val="000315FE"/>
    <w:rsid w:val="00031D73"/>
    <w:rsid w:val="00032C1A"/>
    <w:rsid w:val="0003385D"/>
    <w:rsid w:val="00034331"/>
    <w:rsid w:val="00034684"/>
    <w:rsid w:val="00035651"/>
    <w:rsid w:val="00041A4E"/>
    <w:rsid w:val="00042161"/>
    <w:rsid w:val="00042531"/>
    <w:rsid w:val="00044C99"/>
    <w:rsid w:val="00047048"/>
    <w:rsid w:val="000477BA"/>
    <w:rsid w:val="00047B7A"/>
    <w:rsid w:val="0005170E"/>
    <w:rsid w:val="00052119"/>
    <w:rsid w:val="00052701"/>
    <w:rsid w:val="00056605"/>
    <w:rsid w:val="000568E5"/>
    <w:rsid w:val="000574E6"/>
    <w:rsid w:val="00060A96"/>
    <w:rsid w:val="00060FAF"/>
    <w:rsid w:val="00061945"/>
    <w:rsid w:val="00061E63"/>
    <w:rsid w:val="00061F4C"/>
    <w:rsid w:val="00062F51"/>
    <w:rsid w:val="00064849"/>
    <w:rsid w:val="00065378"/>
    <w:rsid w:val="00065EEE"/>
    <w:rsid w:val="00066470"/>
    <w:rsid w:val="00066B88"/>
    <w:rsid w:val="00066FAD"/>
    <w:rsid w:val="0006707A"/>
    <w:rsid w:val="000700FF"/>
    <w:rsid w:val="00072ACE"/>
    <w:rsid w:val="00074779"/>
    <w:rsid w:val="000750DC"/>
    <w:rsid w:val="000757C4"/>
    <w:rsid w:val="00076FD2"/>
    <w:rsid w:val="00077508"/>
    <w:rsid w:val="00077DEF"/>
    <w:rsid w:val="00082260"/>
    <w:rsid w:val="00084F7E"/>
    <w:rsid w:val="000851F9"/>
    <w:rsid w:val="00085276"/>
    <w:rsid w:val="000855E3"/>
    <w:rsid w:val="00085B56"/>
    <w:rsid w:val="00085D12"/>
    <w:rsid w:val="000917A8"/>
    <w:rsid w:val="00091B57"/>
    <w:rsid w:val="00092F24"/>
    <w:rsid w:val="00093DF5"/>
    <w:rsid w:val="00096ECF"/>
    <w:rsid w:val="000971BC"/>
    <w:rsid w:val="000A507B"/>
    <w:rsid w:val="000A572F"/>
    <w:rsid w:val="000A7F72"/>
    <w:rsid w:val="000B1B9A"/>
    <w:rsid w:val="000B2151"/>
    <w:rsid w:val="000B227C"/>
    <w:rsid w:val="000B600C"/>
    <w:rsid w:val="000C1915"/>
    <w:rsid w:val="000C1D07"/>
    <w:rsid w:val="000C2206"/>
    <w:rsid w:val="000C36F7"/>
    <w:rsid w:val="000C42AD"/>
    <w:rsid w:val="000C61D7"/>
    <w:rsid w:val="000D0448"/>
    <w:rsid w:val="000D097D"/>
    <w:rsid w:val="000D0D12"/>
    <w:rsid w:val="000D118D"/>
    <w:rsid w:val="000D2CDD"/>
    <w:rsid w:val="000D4638"/>
    <w:rsid w:val="000D471E"/>
    <w:rsid w:val="000D56C0"/>
    <w:rsid w:val="000D7061"/>
    <w:rsid w:val="000D714D"/>
    <w:rsid w:val="000D7DC5"/>
    <w:rsid w:val="000E1F37"/>
    <w:rsid w:val="000E2675"/>
    <w:rsid w:val="000E3472"/>
    <w:rsid w:val="000E48E8"/>
    <w:rsid w:val="000E5A06"/>
    <w:rsid w:val="000E6BA0"/>
    <w:rsid w:val="000F0310"/>
    <w:rsid w:val="000F11DF"/>
    <w:rsid w:val="000F427B"/>
    <w:rsid w:val="000F50B0"/>
    <w:rsid w:val="000F69F2"/>
    <w:rsid w:val="000F6F28"/>
    <w:rsid w:val="00100CF3"/>
    <w:rsid w:val="00101231"/>
    <w:rsid w:val="00101D70"/>
    <w:rsid w:val="001038D3"/>
    <w:rsid w:val="00103A01"/>
    <w:rsid w:val="001054C5"/>
    <w:rsid w:val="0010600A"/>
    <w:rsid w:val="001102EF"/>
    <w:rsid w:val="0011066F"/>
    <w:rsid w:val="0011141F"/>
    <w:rsid w:val="0011245B"/>
    <w:rsid w:val="001128A0"/>
    <w:rsid w:val="00112C2A"/>
    <w:rsid w:val="0011314A"/>
    <w:rsid w:val="0011386E"/>
    <w:rsid w:val="001144C0"/>
    <w:rsid w:val="00114583"/>
    <w:rsid w:val="00115E52"/>
    <w:rsid w:val="00116E5C"/>
    <w:rsid w:val="001203F4"/>
    <w:rsid w:val="00120EE9"/>
    <w:rsid w:val="00120F75"/>
    <w:rsid w:val="001233A4"/>
    <w:rsid w:val="001263A5"/>
    <w:rsid w:val="001277D5"/>
    <w:rsid w:val="001300D8"/>
    <w:rsid w:val="0013178B"/>
    <w:rsid w:val="00131BF4"/>
    <w:rsid w:val="00132AA0"/>
    <w:rsid w:val="001337F2"/>
    <w:rsid w:val="00134AE9"/>
    <w:rsid w:val="00135A70"/>
    <w:rsid w:val="00136822"/>
    <w:rsid w:val="00140277"/>
    <w:rsid w:val="00140FFF"/>
    <w:rsid w:val="00141EDA"/>
    <w:rsid w:val="00142FC2"/>
    <w:rsid w:val="00145A25"/>
    <w:rsid w:val="00151B83"/>
    <w:rsid w:val="00151D26"/>
    <w:rsid w:val="001524ED"/>
    <w:rsid w:val="001541AF"/>
    <w:rsid w:val="001554F1"/>
    <w:rsid w:val="00155ED3"/>
    <w:rsid w:val="0015613A"/>
    <w:rsid w:val="001563EC"/>
    <w:rsid w:val="00157325"/>
    <w:rsid w:val="001576D8"/>
    <w:rsid w:val="00157C47"/>
    <w:rsid w:val="00160C6F"/>
    <w:rsid w:val="00161E0F"/>
    <w:rsid w:val="00162714"/>
    <w:rsid w:val="00162F71"/>
    <w:rsid w:val="00163785"/>
    <w:rsid w:val="00163DA0"/>
    <w:rsid w:val="00164400"/>
    <w:rsid w:val="0016567E"/>
    <w:rsid w:val="00165AC1"/>
    <w:rsid w:val="00170A5C"/>
    <w:rsid w:val="00170BB4"/>
    <w:rsid w:val="00171A01"/>
    <w:rsid w:val="00172628"/>
    <w:rsid w:val="001752F8"/>
    <w:rsid w:val="00175B69"/>
    <w:rsid w:val="00176242"/>
    <w:rsid w:val="001779E7"/>
    <w:rsid w:val="00181263"/>
    <w:rsid w:val="00181BA6"/>
    <w:rsid w:val="00182689"/>
    <w:rsid w:val="00185385"/>
    <w:rsid w:val="00186AE8"/>
    <w:rsid w:val="00187001"/>
    <w:rsid w:val="0018776C"/>
    <w:rsid w:val="001901C1"/>
    <w:rsid w:val="00191A43"/>
    <w:rsid w:val="00192DDB"/>
    <w:rsid w:val="00193F95"/>
    <w:rsid w:val="00194D71"/>
    <w:rsid w:val="00195E69"/>
    <w:rsid w:val="00195ED3"/>
    <w:rsid w:val="00196A43"/>
    <w:rsid w:val="00197505"/>
    <w:rsid w:val="0019780E"/>
    <w:rsid w:val="00197B32"/>
    <w:rsid w:val="00197C27"/>
    <w:rsid w:val="001A48B2"/>
    <w:rsid w:val="001A4F8F"/>
    <w:rsid w:val="001A73E8"/>
    <w:rsid w:val="001B2FA6"/>
    <w:rsid w:val="001B378F"/>
    <w:rsid w:val="001B52A9"/>
    <w:rsid w:val="001B5B85"/>
    <w:rsid w:val="001C02E2"/>
    <w:rsid w:val="001C2BE5"/>
    <w:rsid w:val="001C2C7A"/>
    <w:rsid w:val="001C5333"/>
    <w:rsid w:val="001C547E"/>
    <w:rsid w:val="001C5C67"/>
    <w:rsid w:val="001C7B62"/>
    <w:rsid w:val="001D07E3"/>
    <w:rsid w:val="001D13D5"/>
    <w:rsid w:val="001D3737"/>
    <w:rsid w:val="001D5DC9"/>
    <w:rsid w:val="001D6563"/>
    <w:rsid w:val="001D791C"/>
    <w:rsid w:val="001E3796"/>
    <w:rsid w:val="001E3ABE"/>
    <w:rsid w:val="001E3EF5"/>
    <w:rsid w:val="001E6FA2"/>
    <w:rsid w:val="001E7E22"/>
    <w:rsid w:val="001E7EBE"/>
    <w:rsid w:val="001F05AC"/>
    <w:rsid w:val="001F142D"/>
    <w:rsid w:val="001F35C5"/>
    <w:rsid w:val="001F4699"/>
    <w:rsid w:val="001F4C84"/>
    <w:rsid w:val="001F50AC"/>
    <w:rsid w:val="001F6844"/>
    <w:rsid w:val="00200DFE"/>
    <w:rsid w:val="00202708"/>
    <w:rsid w:val="00202924"/>
    <w:rsid w:val="002107AF"/>
    <w:rsid w:val="0021101C"/>
    <w:rsid w:val="0021366A"/>
    <w:rsid w:val="00217C78"/>
    <w:rsid w:val="0022017A"/>
    <w:rsid w:val="0022084A"/>
    <w:rsid w:val="002214D5"/>
    <w:rsid w:val="00221A70"/>
    <w:rsid w:val="0022229F"/>
    <w:rsid w:val="0022245E"/>
    <w:rsid w:val="002235A9"/>
    <w:rsid w:val="0022441E"/>
    <w:rsid w:val="00225886"/>
    <w:rsid w:val="0022597D"/>
    <w:rsid w:val="00225B5F"/>
    <w:rsid w:val="00226E5A"/>
    <w:rsid w:val="0022739E"/>
    <w:rsid w:val="002307E0"/>
    <w:rsid w:val="00230CB6"/>
    <w:rsid w:val="00232398"/>
    <w:rsid w:val="002329C6"/>
    <w:rsid w:val="002331ED"/>
    <w:rsid w:val="00233D7A"/>
    <w:rsid w:val="00233F1B"/>
    <w:rsid w:val="00234337"/>
    <w:rsid w:val="00234A5A"/>
    <w:rsid w:val="00235178"/>
    <w:rsid w:val="00235D6F"/>
    <w:rsid w:val="00244084"/>
    <w:rsid w:val="00245481"/>
    <w:rsid w:val="002454D4"/>
    <w:rsid w:val="0025019A"/>
    <w:rsid w:val="00250462"/>
    <w:rsid w:val="00250AC4"/>
    <w:rsid w:val="00250DAA"/>
    <w:rsid w:val="00251662"/>
    <w:rsid w:val="00251B49"/>
    <w:rsid w:val="00254C00"/>
    <w:rsid w:val="002553B2"/>
    <w:rsid w:val="0025641C"/>
    <w:rsid w:val="002572ED"/>
    <w:rsid w:val="0026036B"/>
    <w:rsid w:val="002604E8"/>
    <w:rsid w:val="00260523"/>
    <w:rsid w:val="00260AF8"/>
    <w:rsid w:val="00261572"/>
    <w:rsid w:val="0026276B"/>
    <w:rsid w:val="00263BC7"/>
    <w:rsid w:val="002640F5"/>
    <w:rsid w:val="002642DC"/>
    <w:rsid w:val="002666CD"/>
    <w:rsid w:val="00266A12"/>
    <w:rsid w:val="00267F04"/>
    <w:rsid w:val="002709B4"/>
    <w:rsid w:val="00270FEB"/>
    <w:rsid w:val="00272E3B"/>
    <w:rsid w:val="00273ECF"/>
    <w:rsid w:val="00274A8D"/>
    <w:rsid w:val="00275D35"/>
    <w:rsid w:val="00275F8B"/>
    <w:rsid w:val="002761E2"/>
    <w:rsid w:val="0027623C"/>
    <w:rsid w:val="00277009"/>
    <w:rsid w:val="00277815"/>
    <w:rsid w:val="00277B65"/>
    <w:rsid w:val="00277FAF"/>
    <w:rsid w:val="002816CF"/>
    <w:rsid w:val="00282309"/>
    <w:rsid w:val="00284B0B"/>
    <w:rsid w:val="00285EDB"/>
    <w:rsid w:val="0028645E"/>
    <w:rsid w:val="00287BEF"/>
    <w:rsid w:val="002903AB"/>
    <w:rsid w:val="0029105D"/>
    <w:rsid w:val="002937E6"/>
    <w:rsid w:val="00293829"/>
    <w:rsid w:val="002945C5"/>
    <w:rsid w:val="00294835"/>
    <w:rsid w:val="00295206"/>
    <w:rsid w:val="0029659A"/>
    <w:rsid w:val="002965CC"/>
    <w:rsid w:val="002976D6"/>
    <w:rsid w:val="0029780C"/>
    <w:rsid w:val="002A1E21"/>
    <w:rsid w:val="002A298E"/>
    <w:rsid w:val="002A2F83"/>
    <w:rsid w:val="002A3D27"/>
    <w:rsid w:val="002A485A"/>
    <w:rsid w:val="002A5BC3"/>
    <w:rsid w:val="002A6B8F"/>
    <w:rsid w:val="002B1410"/>
    <w:rsid w:val="002B1602"/>
    <w:rsid w:val="002B1B45"/>
    <w:rsid w:val="002B228A"/>
    <w:rsid w:val="002B2364"/>
    <w:rsid w:val="002B34CD"/>
    <w:rsid w:val="002B402C"/>
    <w:rsid w:val="002B59A8"/>
    <w:rsid w:val="002B6F57"/>
    <w:rsid w:val="002B7BF9"/>
    <w:rsid w:val="002C085E"/>
    <w:rsid w:val="002C1DA6"/>
    <w:rsid w:val="002C1E78"/>
    <w:rsid w:val="002C2519"/>
    <w:rsid w:val="002C3298"/>
    <w:rsid w:val="002C44A6"/>
    <w:rsid w:val="002C4515"/>
    <w:rsid w:val="002C49B3"/>
    <w:rsid w:val="002C6B25"/>
    <w:rsid w:val="002D0E58"/>
    <w:rsid w:val="002D1CFA"/>
    <w:rsid w:val="002D2F60"/>
    <w:rsid w:val="002D3C31"/>
    <w:rsid w:val="002D410B"/>
    <w:rsid w:val="002D6842"/>
    <w:rsid w:val="002D6BC8"/>
    <w:rsid w:val="002D7617"/>
    <w:rsid w:val="002E0A50"/>
    <w:rsid w:val="002E1254"/>
    <w:rsid w:val="002E1534"/>
    <w:rsid w:val="002E3702"/>
    <w:rsid w:val="002E396A"/>
    <w:rsid w:val="002E3986"/>
    <w:rsid w:val="002E6529"/>
    <w:rsid w:val="002F34DF"/>
    <w:rsid w:val="002F3715"/>
    <w:rsid w:val="002F54C4"/>
    <w:rsid w:val="002F6316"/>
    <w:rsid w:val="002F6921"/>
    <w:rsid w:val="002F6D5C"/>
    <w:rsid w:val="002F7451"/>
    <w:rsid w:val="002F76B1"/>
    <w:rsid w:val="00303690"/>
    <w:rsid w:val="00304334"/>
    <w:rsid w:val="00305D92"/>
    <w:rsid w:val="003072D0"/>
    <w:rsid w:val="00307A62"/>
    <w:rsid w:val="00311389"/>
    <w:rsid w:val="00311EBA"/>
    <w:rsid w:val="0031220C"/>
    <w:rsid w:val="003128B5"/>
    <w:rsid w:val="00312EE6"/>
    <w:rsid w:val="00313096"/>
    <w:rsid w:val="00314EC9"/>
    <w:rsid w:val="0031579F"/>
    <w:rsid w:val="00315DAC"/>
    <w:rsid w:val="003216F5"/>
    <w:rsid w:val="003222A8"/>
    <w:rsid w:val="00330283"/>
    <w:rsid w:val="00335CB8"/>
    <w:rsid w:val="003362EA"/>
    <w:rsid w:val="00336335"/>
    <w:rsid w:val="00337728"/>
    <w:rsid w:val="00340F75"/>
    <w:rsid w:val="00340FA5"/>
    <w:rsid w:val="00341BDC"/>
    <w:rsid w:val="00344506"/>
    <w:rsid w:val="003458C9"/>
    <w:rsid w:val="00346B14"/>
    <w:rsid w:val="00350443"/>
    <w:rsid w:val="00352794"/>
    <w:rsid w:val="00353B51"/>
    <w:rsid w:val="00360B7C"/>
    <w:rsid w:val="003624C4"/>
    <w:rsid w:val="00362A7B"/>
    <w:rsid w:val="003650CB"/>
    <w:rsid w:val="003665B0"/>
    <w:rsid w:val="0037070B"/>
    <w:rsid w:val="00371789"/>
    <w:rsid w:val="00372CC9"/>
    <w:rsid w:val="00373F4D"/>
    <w:rsid w:val="0037439B"/>
    <w:rsid w:val="003749AD"/>
    <w:rsid w:val="00377F30"/>
    <w:rsid w:val="00381939"/>
    <w:rsid w:val="00381C6C"/>
    <w:rsid w:val="00381D10"/>
    <w:rsid w:val="00382B27"/>
    <w:rsid w:val="00385834"/>
    <w:rsid w:val="00385AF9"/>
    <w:rsid w:val="003870FB"/>
    <w:rsid w:val="0039262F"/>
    <w:rsid w:val="00392763"/>
    <w:rsid w:val="00393E89"/>
    <w:rsid w:val="003945DE"/>
    <w:rsid w:val="00394CC1"/>
    <w:rsid w:val="003954DA"/>
    <w:rsid w:val="0039593E"/>
    <w:rsid w:val="003963C1"/>
    <w:rsid w:val="0039766E"/>
    <w:rsid w:val="0039787B"/>
    <w:rsid w:val="00397B02"/>
    <w:rsid w:val="00397BF2"/>
    <w:rsid w:val="00397DB4"/>
    <w:rsid w:val="003A0746"/>
    <w:rsid w:val="003A1247"/>
    <w:rsid w:val="003A191A"/>
    <w:rsid w:val="003A3946"/>
    <w:rsid w:val="003A4C2D"/>
    <w:rsid w:val="003A4C84"/>
    <w:rsid w:val="003A5CFA"/>
    <w:rsid w:val="003A628C"/>
    <w:rsid w:val="003A6565"/>
    <w:rsid w:val="003A673E"/>
    <w:rsid w:val="003A6C57"/>
    <w:rsid w:val="003B0A32"/>
    <w:rsid w:val="003B244B"/>
    <w:rsid w:val="003B28A5"/>
    <w:rsid w:val="003B2D55"/>
    <w:rsid w:val="003B4E84"/>
    <w:rsid w:val="003B5162"/>
    <w:rsid w:val="003B5845"/>
    <w:rsid w:val="003B7093"/>
    <w:rsid w:val="003B75EE"/>
    <w:rsid w:val="003C2997"/>
    <w:rsid w:val="003C2C60"/>
    <w:rsid w:val="003C5C91"/>
    <w:rsid w:val="003C5E0D"/>
    <w:rsid w:val="003C5F72"/>
    <w:rsid w:val="003C6099"/>
    <w:rsid w:val="003C71F9"/>
    <w:rsid w:val="003C732F"/>
    <w:rsid w:val="003C79CE"/>
    <w:rsid w:val="003C7FD8"/>
    <w:rsid w:val="003D0001"/>
    <w:rsid w:val="003D115D"/>
    <w:rsid w:val="003D2DAF"/>
    <w:rsid w:val="003D2F2C"/>
    <w:rsid w:val="003D376B"/>
    <w:rsid w:val="003D5066"/>
    <w:rsid w:val="003D6798"/>
    <w:rsid w:val="003D6B78"/>
    <w:rsid w:val="003E00C2"/>
    <w:rsid w:val="003E1C3E"/>
    <w:rsid w:val="003E30EB"/>
    <w:rsid w:val="003E31FD"/>
    <w:rsid w:val="003E33A8"/>
    <w:rsid w:val="003E6ADC"/>
    <w:rsid w:val="003F0495"/>
    <w:rsid w:val="003F3C93"/>
    <w:rsid w:val="003F52E4"/>
    <w:rsid w:val="003F66C3"/>
    <w:rsid w:val="003F7F7E"/>
    <w:rsid w:val="004012F1"/>
    <w:rsid w:val="0040207B"/>
    <w:rsid w:val="00402F99"/>
    <w:rsid w:val="00403A17"/>
    <w:rsid w:val="00403BC3"/>
    <w:rsid w:val="0040402F"/>
    <w:rsid w:val="004043D0"/>
    <w:rsid w:val="00404CCD"/>
    <w:rsid w:val="00405CCE"/>
    <w:rsid w:val="00406591"/>
    <w:rsid w:val="004073FC"/>
    <w:rsid w:val="00410608"/>
    <w:rsid w:val="0041103D"/>
    <w:rsid w:val="00412397"/>
    <w:rsid w:val="0041266E"/>
    <w:rsid w:val="00412E93"/>
    <w:rsid w:val="00413789"/>
    <w:rsid w:val="00413B7D"/>
    <w:rsid w:val="004145CB"/>
    <w:rsid w:val="00417D4F"/>
    <w:rsid w:val="0042153A"/>
    <w:rsid w:val="004219F2"/>
    <w:rsid w:val="00422AE1"/>
    <w:rsid w:val="0042539C"/>
    <w:rsid w:val="00425638"/>
    <w:rsid w:val="004304CB"/>
    <w:rsid w:val="00430CC3"/>
    <w:rsid w:val="004323DB"/>
    <w:rsid w:val="00432A36"/>
    <w:rsid w:val="00434621"/>
    <w:rsid w:val="00435F78"/>
    <w:rsid w:val="00436876"/>
    <w:rsid w:val="004373F4"/>
    <w:rsid w:val="00437EE1"/>
    <w:rsid w:val="00440392"/>
    <w:rsid w:val="00443BF4"/>
    <w:rsid w:val="004457A7"/>
    <w:rsid w:val="00447754"/>
    <w:rsid w:val="00447DD3"/>
    <w:rsid w:val="00451443"/>
    <w:rsid w:val="00452494"/>
    <w:rsid w:val="00453678"/>
    <w:rsid w:val="00453B7C"/>
    <w:rsid w:val="00454187"/>
    <w:rsid w:val="004558AF"/>
    <w:rsid w:val="00456C93"/>
    <w:rsid w:val="00460473"/>
    <w:rsid w:val="00460E84"/>
    <w:rsid w:val="00461919"/>
    <w:rsid w:val="0046271C"/>
    <w:rsid w:val="0046543A"/>
    <w:rsid w:val="00465BF1"/>
    <w:rsid w:val="00466F0D"/>
    <w:rsid w:val="004672C7"/>
    <w:rsid w:val="004673C2"/>
    <w:rsid w:val="004679E0"/>
    <w:rsid w:val="00471624"/>
    <w:rsid w:val="004736E8"/>
    <w:rsid w:val="00475310"/>
    <w:rsid w:val="00477E20"/>
    <w:rsid w:val="004812A1"/>
    <w:rsid w:val="004829CE"/>
    <w:rsid w:val="004863D2"/>
    <w:rsid w:val="0048691F"/>
    <w:rsid w:val="004872A8"/>
    <w:rsid w:val="0049014F"/>
    <w:rsid w:val="00490616"/>
    <w:rsid w:val="00490A0A"/>
    <w:rsid w:val="00491B23"/>
    <w:rsid w:val="00493FF1"/>
    <w:rsid w:val="004940DE"/>
    <w:rsid w:val="004959B7"/>
    <w:rsid w:val="00496AE0"/>
    <w:rsid w:val="00497828"/>
    <w:rsid w:val="004A1082"/>
    <w:rsid w:val="004A1DD3"/>
    <w:rsid w:val="004A23DA"/>
    <w:rsid w:val="004A31BB"/>
    <w:rsid w:val="004A4F87"/>
    <w:rsid w:val="004A50CC"/>
    <w:rsid w:val="004A6087"/>
    <w:rsid w:val="004B1FC9"/>
    <w:rsid w:val="004B2F2C"/>
    <w:rsid w:val="004B46AA"/>
    <w:rsid w:val="004B53C5"/>
    <w:rsid w:val="004B57E9"/>
    <w:rsid w:val="004B5A5B"/>
    <w:rsid w:val="004C05F6"/>
    <w:rsid w:val="004C0642"/>
    <w:rsid w:val="004C0875"/>
    <w:rsid w:val="004C093D"/>
    <w:rsid w:val="004C117B"/>
    <w:rsid w:val="004C508E"/>
    <w:rsid w:val="004C587E"/>
    <w:rsid w:val="004C6105"/>
    <w:rsid w:val="004D019D"/>
    <w:rsid w:val="004D0B3A"/>
    <w:rsid w:val="004D0FC8"/>
    <w:rsid w:val="004D14ED"/>
    <w:rsid w:val="004D1521"/>
    <w:rsid w:val="004D19D3"/>
    <w:rsid w:val="004D3153"/>
    <w:rsid w:val="004D3A7E"/>
    <w:rsid w:val="004D3B49"/>
    <w:rsid w:val="004D3E68"/>
    <w:rsid w:val="004D42AA"/>
    <w:rsid w:val="004D4AF1"/>
    <w:rsid w:val="004D6468"/>
    <w:rsid w:val="004D707C"/>
    <w:rsid w:val="004E023A"/>
    <w:rsid w:val="004E16BB"/>
    <w:rsid w:val="004E5CE8"/>
    <w:rsid w:val="004E67FC"/>
    <w:rsid w:val="004E6AC0"/>
    <w:rsid w:val="004E6E6F"/>
    <w:rsid w:val="004E72DF"/>
    <w:rsid w:val="004E753D"/>
    <w:rsid w:val="004F0639"/>
    <w:rsid w:val="004F185E"/>
    <w:rsid w:val="004F2C08"/>
    <w:rsid w:val="004F5C4D"/>
    <w:rsid w:val="004F68FB"/>
    <w:rsid w:val="00500E56"/>
    <w:rsid w:val="0050178A"/>
    <w:rsid w:val="00502239"/>
    <w:rsid w:val="00502695"/>
    <w:rsid w:val="00504E86"/>
    <w:rsid w:val="005051BE"/>
    <w:rsid w:val="00505C10"/>
    <w:rsid w:val="0050674F"/>
    <w:rsid w:val="00506B8E"/>
    <w:rsid w:val="00506DA4"/>
    <w:rsid w:val="00510402"/>
    <w:rsid w:val="00510820"/>
    <w:rsid w:val="005125A5"/>
    <w:rsid w:val="00513742"/>
    <w:rsid w:val="00515337"/>
    <w:rsid w:val="00516C2E"/>
    <w:rsid w:val="00517279"/>
    <w:rsid w:val="00520030"/>
    <w:rsid w:val="00520E08"/>
    <w:rsid w:val="00521309"/>
    <w:rsid w:val="00524F5A"/>
    <w:rsid w:val="00525F1B"/>
    <w:rsid w:val="0052760E"/>
    <w:rsid w:val="00527B56"/>
    <w:rsid w:val="00530959"/>
    <w:rsid w:val="005309C7"/>
    <w:rsid w:val="00531550"/>
    <w:rsid w:val="005319B3"/>
    <w:rsid w:val="00533E9A"/>
    <w:rsid w:val="00537191"/>
    <w:rsid w:val="005406B3"/>
    <w:rsid w:val="00540B8C"/>
    <w:rsid w:val="00540EA0"/>
    <w:rsid w:val="00541225"/>
    <w:rsid w:val="00542A3C"/>
    <w:rsid w:val="005430BA"/>
    <w:rsid w:val="00543F10"/>
    <w:rsid w:val="00543F5C"/>
    <w:rsid w:val="00544EA7"/>
    <w:rsid w:val="005467EE"/>
    <w:rsid w:val="0055148B"/>
    <w:rsid w:val="0055148F"/>
    <w:rsid w:val="0055180E"/>
    <w:rsid w:val="00551D57"/>
    <w:rsid w:val="00553C6E"/>
    <w:rsid w:val="00554A0B"/>
    <w:rsid w:val="00555E44"/>
    <w:rsid w:val="005562EE"/>
    <w:rsid w:val="00556BFA"/>
    <w:rsid w:val="00557980"/>
    <w:rsid w:val="0056102D"/>
    <w:rsid w:val="00561593"/>
    <w:rsid w:val="00561F29"/>
    <w:rsid w:val="0056202B"/>
    <w:rsid w:val="005679E2"/>
    <w:rsid w:val="00567C7B"/>
    <w:rsid w:val="00571D2D"/>
    <w:rsid w:val="0057290F"/>
    <w:rsid w:val="00573DDA"/>
    <w:rsid w:val="005740E8"/>
    <w:rsid w:val="0057456A"/>
    <w:rsid w:val="0057463A"/>
    <w:rsid w:val="0057627C"/>
    <w:rsid w:val="00576513"/>
    <w:rsid w:val="0058031E"/>
    <w:rsid w:val="0058125B"/>
    <w:rsid w:val="0058199B"/>
    <w:rsid w:val="00582D84"/>
    <w:rsid w:val="00582ECD"/>
    <w:rsid w:val="00583B6D"/>
    <w:rsid w:val="0058555D"/>
    <w:rsid w:val="00586C6F"/>
    <w:rsid w:val="00590DD5"/>
    <w:rsid w:val="005912E4"/>
    <w:rsid w:val="00592E34"/>
    <w:rsid w:val="00596A2A"/>
    <w:rsid w:val="005970F5"/>
    <w:rsid w:val="005A1A92"/>
    <w:rsid w:val="005A2184"/>
    <w:rsid w:val="005A38B7"/>
    <w:rsid w:val="005A6F7E"/>
    <w:rsid w:val="005A77B1"/>
    <w:rsid w:val="005A7E77"/>
    <w:rsid w:val="005B01AF"/>
    <w:rsid w:val="005B049B"/>
    <w:rsid w:val="005B0DCD"/>
    <w:rsid w:val="005B19F5"/>
    <w:rsid w:val="005B2DEF"/>
    <w:rsid w:val="005B2EAB"/>
    <w:rsid w:val="005B3CC0"/>
    <w:rsid w:val="005B4780"/>
    <w:rsid w:val="005C02DB"/>
    <w:rsid w:val="005C171E"/>
    <w:rsid w:val="005C19A8"/>
    <w:rsid w:val="005C1DE4"/>
    <w:rsid w:val="005C228B"/>
    <w:rsid w:val="005C24E9"/>
    <w:rsid w:val="005C3752"/>
    <w:rsid w:val="005C4EC0"/>
    <w:rsid w:val="005C52B2"/>
    <w:rsid w:val="005C5E58"/>
    <w:rsid w:val="005C75EE"/>
    <w:rsid w:val="005D0397"/>
    <w:rsid w:val="005D0EAF"/>
    <w:rsid w:val="005D0F1D"/>
    <w:rsid w:val="005D1131"/>
    <w:rsid w:val="005D3AB5"/>
    <w:rsid w:val="005D5108"/>
    <w:rsid w:val="005D5E5C"/>
    <w:rsid w:val="005D68D3"/>
    <w:rsid w:val="005D7918"/>
    <w:rsid w:val="005E1DFC"/>
    <w:rsid w:val="005E2F93"/>
    <w:rsid w:val="005E6245"/>
    <w:rsid w:val="005F13F2"/>
    <w:rsid w:val="005F2DA8"/>
    <w:rsid w:val="005F4476"/>
    <w:rsid w:val="005F6626"/>
    <w:rsid w:val="005F7FBA"/>
    <w:rsid w:val="006028AF"/>
    <w:rsid w:val="00602FA5"/>
    <w:rsid w:val="00603E97"/>
    <w:rsid w:val="00605B29"/>
    <w:rsid w:val="00606A92"/>
    <w:rsid w:val="0060797C"/>
    <w:rsid w:val="00610032"/>
    <w:rsid w:val="00612F29"/>
    <w:rsid w:val="00613DB6"/>
    <w:rsid w:val="006152DB"/>
    <w:rsid w:val="00615C21"/>
    <w:rsid w:val="00616C7E"/>
    <w:rsid w:val="0061708B"/>
    <w:rsid w:val="00617334"/>
    <w:rsid w:val="006178C5"/>
    <w:rsid w:val="00620177"/>
    <w:rsid w:val="00620557"/>
    <w:rsid w:val="00623723"/>
    <w:rsid w:val="00623D0F"/>
    <w:rsid w:val="00624412"/>
    <w:rsid w:val="006300CB"/>
    <w:rsid w:val="00630A9F"/>
    <w:rsid w:val="00631820"/>
    <w:rsid w:val="006328A8"/>
    <w:rsid w:val="006337D9"/>
    <w:rsid w:val="0063447D"/>
    <w:rsid w:val="006346E8"/>
    <w:rsid w:val="00634F06"/>
    <w:rsid w:val="006363BE"/>
    <w:rsid w:val="006375C8"/>
    <w:rsid w:val="0063781C"/>
    <w:rsid w:val="00640191"/>
    <w:rsid w:val="00640DF0"/>
    <w:rsid w:val="00644B9F"/>
    <w:rsid w:val="00645C99"/>
    <w:rsid w:val="00647157"/>
    <w:rsid w:val="00647216"/>
    <w:rsid w:val="006472BE"/>
    <w:rsid w:val="00647F78"/>
    <w:rsid w:val="00650AD3"/>
    <w:rsid w:val="00650F61"/>
    <w:rsid w:val="0065371F"/>
    <w:rsid w:val="00654CD2"/>
    <w:rsid w:val="0065627D"/>
    <w:rsid w:val="00660DEA"/>
    <w:rsid w:val="00663C17"/>
    <w:rsid w:val="00665BC7"/>
    <w:rsid w:val="00665E00"/>
    <w:rsid w:val="0066696C"/>
    <w:rsid w:val="00670B54"/>
    <w:rsid w:val="00671AD1"/>
    <w:rsid w:val="00671D6F"/>
    <w:rsid w:val="00672CF8"/>
    <w:rsid w:val="006747B6"/>
    <w:rsid w:val="006763E5"/>
    <w:rsid w:val="00677DE3"/>
    <w:rsid w:val="00680059"/>
    <w:rsid w:val="00681D4F"/>
    <w:rsid w:val="00681E0B"/>
    <w:rsid w:val="006824B7"/>
    <w:rsid w:val="0068376A"/>
    <w:rsid w:val="00683770"/>
    <w:rsid w:val="00684F17"/>
    <w:rsid w:val="0068507D"/>
    <w:rsid w:val="006853F2"/>
    <w:rsid w:val="0068573F"/>
    <w:rsid w:val="00686DB1"/>
    <w:rsid w:val="006920A0"/>
    <w:rsid w:val="0069216D"/>
    <w:rsid w:val="00692DEF"/>
    <w:rsid w:val="006937F6"/>
    <w:rsid w:val="0069592C"/>
    <w:rsid w:val="006965DD"/>
    <w:rsid w:val="00697817"/>
    <w:rsid w:val="00697E5C"/>
    <w:rsid w:val="006A0C62"/>
    <w:rsid w:val="006A1172"/>
    <w:rsid w:val="006A287B"/>
    <w:rsid w:val="006A3FA9"/>
    <w:rsid w:val="006A4442"/>
    <w:rsid w:val="006A48CF"/>
    <w:rsid w:val="006A66C5"/>
    <w:rsid w:val="006A6DB0"/>
    <w:rsid w:val="006B0956"/>
    <w:rsid w:val="006B13B9"/>
    <w:rsid w:val="006B1574"/>
    <w:rsid w:val="006B176A"/>
    <w:rsid w:val="006B32C2"/>
    <w:rsid w:val="006B3755"/>
    <w:rsid w:val="006B6D8E"/>
    <w:rsid w:val="006B7457"/>
    <w:rsid w:val="006C050D"/>
    <w:rsid w:val="006C1280"/>
    <w:rsid w:val="006C3498"/>
    <w:rsid w:val="006C4431"/>
    <w:rsid w:val="006C4EC5"/>
    <w:rsid w:val="006C53E9"/>
    <w:rsid w:val="006D10E2"/>
    <w:rsid w:val="006D193E"/>
    <w:rsid w:val="006D34D0"/>
    <w:rsid w:val="006D5B7C"/>
    <w:rsid w:val="006D6FCC"/>
    <w:rsid w:val="006D766B"/>
    <w:rsid w:val="006D7A3A"/>
    <w:rsid w:val="006E1203"/>
    <w:rsid w:val="006E1ECF"/>
    <w:rsid w:val="006E5708"/>
    <w:rsid w:val="006E5F40"/>
    <w:rsid w:val="006E6B48"/>
    <w:rsid w:val="006F05E4"/>
    <w:rsid w:val="006F1581"/>
    <w:rsid w:val="006F4F2D"/>
    <w:rsid w:val="006F52C1"/>
    <w:rsid w:val="006F56B1"/>
    <w:rsid w:val="00700C6A"/>
    <w:rsid w:val="007011E3"/>
    <w:rsid w:val="0070136E"/>
    <w:rsid w:val="00701980"/>
    <w:rsid w:val="007025C1"/>
    <w:rsid w:val="00710098"/>
    <w:rsid w:val="00711F3B"/>
    <w:rsid w:val="0071223E"/>
    <w:rsid w:val="0071579E"/>
    <w:rsid w:val="007172F9"/>
    <w:rsid w:val="0071765E"/>
    <w:rsid w:val="00717B8E"/>
    <w:rsid w:val="00717EC0"/>
    <w:rsid w:val="00723978"/>
    <w:rsid w:val="00725F1A"/>
    <w:rsid w:val="00726A50"/>
    <w:rsid w:val="007274E7"/>
    <w:rsid w:val="00727FDE"/>
    <w:rsid w:val="00730DD5"/>
    <w:rsid w:val="0073109C"/>
    <w:rsid w:val="007333D7"/>
    <w:rsid w:val="00733CA0"/>
    <w:rsid w:val="0073560D"/>
    <w:rsid w:val="00737913"/>
    <w:rsid w:val="00737B4F"/>
    <w:rsid w:val="0074083A"/>
    <w:rsid w:val="00741079"/>
    <w:rsid w:val="007443BB"/>
    <w:rsid w:val="00746BA9"/>
    <w:rsid w:val="00747534"/>
    <w:rsid w:val="00752F83"/>
    <w:rsid w:val="0075424E"/>
    <w:rsid w:val="00756C8E"/>
    <w:rsid w:val="00761686"/>
    <w:rsid w:val="00761F3E"/>
    <w:rsid w:val="007625C9"/>
    <w:rsid w:val="007626F0"/>
    <w:rsid w:val="007628DC"/>
    <w:rsid w:val="0076312A"/>
    <w:rsid w:val="00763235"/>
    <w:rsid w:val="00764F1F"/>
    <w:rsid w:val="007664B8"/>
    <w:rsid w:val="0077106D"/>
    <w:rsid w:val="007719AA"/>
    <w:rsid w:val="00771D74"/>
    <w:rsid w:val="0077382F"/>
    <w:rsid w:val="00774CC8"/>
    <w:rsid w:val="00775314"/>
    <w:rsid w:val="007763B7"/>
    <w:rsid w:val="00776973"/>
    <w:rsid w:val="00776D99"/>
    <w:rsid w:val="00784B7E"/>
    <w:rsid w:val="0079015C"/>
    <w:rsid w:val="00793FFA"/>
    <w:rsid w:val="00794D20"/>
    <w:rsid w:val="0079566D"/>
    <w:rsid w:val="007960FB"/>
    <w:rsid w:val="00796669"/>
    <w:rsid w:val="00796A7E"/>
    <w:rsid w:val="007A035A"/>
    <w:rsid w:val="007A168F"/>
    <w:rsid w:val="007A1B49"/>
    <w:rsid w:val="007A26B4"/>
    <w:rsid w:val="007A2B58"/>
    <w:rsid w:val="007A4977"/>
    <w:rsid w:val="007A505F"/>
    <w:rsid w:val="007A550D"/>
    <w:rsid w:val="007A58B7"/>
    <w:rsid w:val="007A7998"/>
    <w:rsid w:val="007B0B9E"/>
    <w:rsid w:val="007B1C74"/>
    <w:rsid w:val="007B29D7"/>
    <w:rsid w:val="007B3D7F"/>
    <w:rsid w:val="007B5298"/>
    <w:rsid w:val="007B5841"/>
    <w:rsid w:val="007B5FAD"/>
    <w:rsid w:val="007B5FF5"/>
    <w:rsid w:val="007B624A"/>
    <w:rsid w:val="007B6AA4"/>
    <w:rsid w:val="007B7ACC"/>
    <w:rsid w:val="007C00FA"/>
    <w:rsid w:val="007C0F1C"/>
    <w:rsid w:val="007C2727"/>
    <w:rsid w:val="007C2738"/>
    <w:rsid w:val="007C2A23"/>
    <w:rsid w:val="007C34FE"/>
    <w:rsid w:val="007C4DD9"/>
    <w:rsid w:val="007D0230"/>
    <w:rsid w:val="007D40ED"/>
    <w:rsid w:val="007D4266"/>
    <w:rsid w:val="007D666B"/>
    <w:rsid w:val="007D68C1"/>
    <w:rsid w:val="007D6DFC"/>
    <w:rsid w:val="007E02D1"/>
    <w:rsid w:val="007E1556"/>
    <w:rsid w:val="007E1B00"/>
    <w:rsid w:val="007E4134"/>
    <w:rsid w:val="007E4DE9"/>
    <w:rsid w:val="007E4FCF"/>
    <w:rsid w:val="007E6079"/>
    <w:rsid w:val="007E631A"/>
    <w:rsid w:val="007E7A8C"/>
    <w:rsid w:val="007E7B77"/>
    <w:rsid w:val="007F2DE2"/>
    <w:rsid w:val="007F5E5F"/>
    <w:rsid w:val="007F615F"/>
    <w:rsid w:val="007F62DC"/>
    <w:rsid w:val="007F708F"/>
    <w:rsid w:val="007F79AE"/>
    <w:rsid w:val="00803A5F"/>
    <w:rsid w:val="00803B7D"/>
    <w:rsid w:val="00804394"/>
    <w:rsid w:val="00804A17"/>
    <w:rsid w:val="00804BBB"/>
    <w:rsid w:val="00805CDD"/>
    <w:rsid w:val="00806CDD"/>
    <w:rsid w:val="00812755"/>
    <w:rsid w:val="00814370"/>
    <w:rsid w:val="0081458B"/>
    <w:rsid w:val="008153C4"/>
    <w:rsid w:val="00815AA8"/>
    <w:rsid w:val="00815F46"/>
    <w:rsid w:val="008169B1"/>
    <w:rsid w:val="00817CA0"/>
    <w:rsid w:val="008211AC"/>
    <w:rsid w:val="008213A4"/>
    <w:rsid w:val="00824668"/>
    <w:rsid w:val="00824B5B"/>
    <w:rsid w:val="008251DA"/>
    <w:rsid w:val="00825B1D"/>
    <w:rsid w:val="00825DCA"/>
    <w:rsid w:val="008262FF"/>
    <w:rsid w:val="008264E2"/>
    <w:rsid w:val="00830F40"/>
    <w:rsid w:val="008323A1"/>
    <w:rsid w:val="00833955"/>
    <w:rsid w:val="00834D16"/>
    <w:rsid w:val="00835F3E"/>
    <w:rsid w:val="008360F7"/>
    <w:rsid w:val="00836569"/>
    <w:rsid w:val="00837416"/>
    <w:rsid w:val="00840584"/>
    <w:rsid w:val="00840AA6"/>
    <w:rsid w:val="008411AD"/>
    <w:rsid w:val="008416CA"/>
    <w:rsid w:val="00841E64"/>
    <w:rsid w:val="008425CB"/>
    <w:rsid w:val="00843CED"/>
    <w:rsid w:val="008442C1"/>
    <w:rsid w:val="0084463F"/>
    <w:rsid w:val="00844A7E"/>
    <w:rsid w:val="0084768B"/>
    <w:rsid w:val="008508B7"/>
    <w:rsid w:val="00850A6B"/>
    <w:rsid w:val="00850BB2"/>
    <w:rsid w:val="0085136F"/>
    <w:rsid w:val="008520B3"/>
    <w:rsid w:val="00854D28"/>
    <w:rsid w:val="00855E13"/>
    <w:rsid w:val="00861CF7"/>
    <w:rsid w:val="0086252E"/>
    <w:rsid w:val="00862B58"/>
    <w:rsid w:val="00863CAD"/>
    <w:rsid w:val="0086619C"/>
    <w:rsid w:val="008666FF"/>
    <w:rsid w:val="00870181"/>
    <w:rsid w:val="0087204A"/>
    <w:rsid w:val="00872A60"/>
    <w:rsid w:val="0087363D"/>
    <w:rsid w:val="00873DB1"/>
    <w:rsid w:val="00873F53"/>
    <w:rsid w:val="00874865"/>
    <w:rsid w:val="00874D7F"/>
    <w:rsid w:val="008809BB"/>
    <w:rsid w:val="00882C52"/>
    <w:rsid w:val="00882CAB"/>
    <w:rsid w:val="00883389"/>
    <w:rsid w:val="00883D6C"/>
    <w:rsid w:val="00883ED9"/>
    <w:rsid w:val="0088409F"/>
    <w:rsid w:val="008840A6"/>
    <w:rsid w:val="008846BC"/>
    <w:rsid w:val="00884C67"/>
    <w:rsid w:val="008853B1"/>
    <w:rsid w:val="008858A4"/>
    <w:rsid w:val="00885E40"/>
    <w:rsid w:val="00886CDF"/>
    <w:rsid w:val="00887CB1"/>
    <w:rsid w:val="00890CA1"/>
    <w:rsid w:val="00892B94"/>
    <w:rsid w:val="00892B95"/>
    <w:rsid w:val="00893A87"/>
    <w:rsid w:val="00893D02"/>
    <w:rsid w:val="008952D1"/>
    <w:rsid w:val="00896737"/>
    <w:rsid w:val="00896832"/>
    <w:rsid w:val="00896A4F"/>
    <w:rsid w:val="008A1A5E"/>
    <w:rsid w:val="008A32A2"/>
    <w:rsid w:val="008A353A"/>
    <w:rsid w:val="008A3821"/>
    <w:rsid w:val="008A38AA"/>
    <w:rsid w:val="008B04CD"/>
    <w:rsid w:val="008B18E3"/>
    <w:rsid w:val="008B2739"/>
    <w:rsid w:val="008B2B49"/>
    <w:rsid w:val="008B3162"/>
    <w:rsid w:val="008B48A3"/>
    <w:rsid w:val="008B6A6E"/>
    <w:rsid w:val="008B6B47"/>
    <w:rsid w:val="008B713B"/>
    <w:rsid w:val="008B71C2"/>
    <w:rsid w:val="008C00E3"/>
    <w:rsid w:val="008C0F9B"/>
    <w:rsid w:val="008C4A46"/>
    <w:rsid w:val="008C69D7"/>
    <w:rsid w:val="008C6A2D"/>
    <w:rsid w:val="008C6C11"/>
    <w:rsid w:val="008C7418"/>
    <w:rsid w:val="008C7D12"/>
    <w:rsid w:val="008C7DD0"/>
    <w:rsid w:val="008C7EDE"/>
    <w:rsid w:val="008D13B2"/>
    <w:rsid w:val="008D2FC2"/>
    <w:rsid w:val="008D4032"/>
    <w:rsid w:val="008D44F0"/>
    <w:rsid w:val="008D479D"/>
    <w:rsid w:val="008D4954"/>
    <w:rsid w:val="008D4B17"/>
    <w:rsid w:val="008D655E"/>
    <w:rsid w:val="008D68C4"/>
    <w:rsid w:val="008D72C2"/>
    <w:rsid w:val="008E1F02"/>
    <w:rsid w:val="008E2369"/>
    <w:rsid w:val="008E25AC"/>
    <w:rsid w:val="008E2DDC"/>
    <w:rsid w:val="008E393B"/>
    <w:rsid w:val="008E68C2"/>
    <w:rsid w:val="008F29B6"/>
    <w:rsid w:val="008F2DFF"/>
    <w:rsid w:val="008F3948"/>
    <w:rsid w:val="008F4283"/>
    <w:rsid w:val="008F5D79"/>
    <w:rsid w:val="008F67FB"/>
    <w:rsid w:val="00900788"/>
    <w:rsid w:val="00902D76"/>
    <w:rsid w:val="0090349F"/>
    <w:rsid w:val="00904690"/>
    <w:rsid w:val="009052AF"/>
    <w:rsid w:val="00905445"/>
    <w:rsid w:val="009057D6"/>
    <w:rsid w:val="009065E2"/>
    <w:rsid w:val="00911D84"/>
    <w:rsid w:val="0091281E"/>
    <w:rsid w:val="009130C5"/>
    <w:rsid w:val="009136C1"/>
    <w:rsid w:val="0091456B"/>
    <w:rsid w:val="00915300"/>
    <w:rsid w:val="00915423"/>
    <w:rsid w:val="009160D2"/>
    <w:rsid w:val="00920EFC"/>
    <w:rsid w:val="0092134B"/>
    <w:rsid w:val="00922AA6"/>
    <w:rsid w:val="0092313B"/>
    <w:rsid w:val="00923922"/>
    <w:rsid w:val="00924F02"/>
    <w:rsid w:val="0092657C"/>
    <w:rsid w:val="00927ECA"/>
    <w:rsid w:val="00930DF6"/>
    <w:rsid w:val="00931958"/>
    <w:rsid w:val="0093650C"/>
    <w:rsid w:val="00943327"/>
    <w:rsid w:val="00943EBF"/>
    <w:rsid w:val="00944230"/>
    <w:rsid w:val="009444DC"/>
    <w:rsid w:val="0094534B"/>
    <w:rsid w:val="0094566D"/>
    <w:rsid w:val="009475CC"/>
    <w:rsid w:val="0094773F"/>
    <w:rsid w:val="009516DF"/>
    <w:rsid w:val="00952151"/>
    <w:rsid w:val="00953329"/>
    <w:rsid w:val="0095394E"/>
    <w:rsid w:val="00953C01"/>
    <w:rsid w:val="00954873"/>
    <w:rsid w:val="00954B2B"/>
    <w:rsid w:val="00954B63"/>
    <w:rsid w:val="00956DD7"/>
    <w:rsid w:val="00960654"/>
    <w:rsid w:val="0096149E"/>
    <w:rsid w:val="009626F5"/>
    <w:rsid w:val="00963038"/>
    <w:rsid w:val="00964F32"/>
    <w:rsid w:val="00965AB1"/>
    <w:rsid w:val="00970B24"/>
    <w:rsid w:val="009737FF"/>
    <w:rsid w:val="00973FC1"/>
    <w:rsid w:val="00974A3E"/>
    <w:rsid w:val="00974BF9"/>
    <w:rsid w:val="009767B5"/>
    <w:rsid w:val="00981338"/>
    <w:rsid w:val="00983393"/>
    <w:rsid w:val="00984614"/>
    <w:rsid w:val="00985087"/>
    <w:rsid w:val="0098516A"/>
    <w:rsid w:val="00985734"/>
    <w:rsid w:val="009859D2"/>
    <w:rsid w:val="00985A7B"/>
    <w:rsid w:val="009879C3"/>
    <w:rsid w:val="009909FB"/>
    <w:rsid w:val="00990BB2"/>
    <w:rsid w:val="00990F3F"/>
    <w:rsid w:val="00993587"/>
    <w:rsid w:val="0099369F"/>
    <w:rsid w:val="0099399C"/>
    <w:rsid w:val="00993E3D"/>
    <w:rsid w:val="00993FF9"/>
    <w:rsid w:val="009940C2"/>
    <w:rsid w:val="00996EF0"/>
    <w:rsid w:val="009A10EB"/>
    <w:rsid w:val="009A162D"/>
    <w:rsid w:val="009A370E"/>
    <w:rsid w:val="009A3CC2"/>
    <w:rsid w:val="009A41C8"/>
    <w:rsid w:val="009A4ED9"/>
    <w:rsid w:val="009A60B0"/>
    <w:rsid w:val="009A60EC"/>
    <w:rsid w:val="009A61C0"/>
    <w:rsid w:val="009A6A83"/>
    <w:rsid w:val="009A74DC"/>
    <w:rsid w:val="009B0746"/>
    <w:rsid w:val="009B3416"/>
    <w:rsid w:val="009B3D4C"/>
    <w:rsid w:val="009B437C"/>
    <w:rsid w:val="009B65F4"/>
    <w:rsid w:val="009B6ABA"/>
    <w:rsid w:val="009B7C52"/>
    <w:rsid w:val="009C5CDD"/>
    <w:rsid w:val="009D1620"/>
    <w:rsid w:val="009D178B"/>
    <w:rsid w:val="009D1E36"/>
    <w:rsid w:val="009D4E26"/>
    <w:rsid w:val="009D6CA3"/>
    <w:rsid w:val="009E04D5"/>
    <w:rsid w:val="009E4DBE"/>
    <w:rsid w:val="009E72EB"/>
    <w:rsid w:val="009F0E10"/>
    <w:rsid w:val="009F1593"/>
    <w:rsid w:val="009F274D"/>
    <w:rsid w:val="009F3427"/>
    <w:rsid w:val="009F6DA9"/>
    <w:rsid w:val="009F737E"/>
    <w:rsid w:val="00A00F98"/>
    <w:rsid w:val="00A025DE"/>
    <w:rsid w:val="00A02AFE"/>
    <w:rsid w:val="00A049D8"/>
    <w:rsid w:val="00A0520A"/>
    <w:rsid w:val="00A07020"/>
    <w:rsid w:val="00A079CF"/>
    <w:rsid w:val="00A109BC"/>
    <w:rsid w:val="00A12C60"/>
    <w:rsid w:val="00A13060"/>
    <w:rsid w:val="00A15B36"/>
    <w:rsid w:val="00A16131"/>
    <w:rsid w:val="00A1662A"/>
    <w:rsid w:val="00A167B1"/>
    <w:rsid w:val="00A16E62"/>
    <w:rsid w:val="00A17226"/>
    <w:rsid w:val="00A211C5"/>
    <w:rsid w:val="00A22DC5"/>
    <w:rsid w:val="00A23380"/>
    <w:rsid w:val="00A246F3"/>
    <w:rsid w:val="00A24910"/>
    <w:rsid w:val="00A25749"/>
    <w:rsid w:val="00A25A17"/>
    <w:rsid w:val="00A2663E"/>
    <w:rsid w:val="00A27280"/>
    <w:rsid w:val="00A27852"/>
    <w:rsid w:val="00A27F61"/>
    <w:rsid w:val="00A316A3"/>
    <w:rsid w:val="00A31B6F"/>
    <w:rsid w:val="00A34319"/>
    <w:rsid w:val="00A34A81"/>
    <w:rsid w:val="00A34DC4"/>
    <w:rsid w:val="00A35F1D"/>
    <w:rsid w:val="00A36CF2"/>
    <w:rsid w:val="00A41C34"/>
    <w:rsid w:val="00A430C6"/>
    <w:rsid w:val="00A4314F"/>
    <w:rsid w:val="00A459C1"/>
    <w:rsid w:val="00A465DC"/>
    <w:rsid w:val="00A47146"/>
    <w:rsid w:val="00A47676"/>
    <w:rsid w:val="00A50C9D"/>
    <w:rsid w:val="00A51B78"/>
    <w:rsid w:val="00A573E0"/>
    <w:rsid w:val="00A57A08"/>
    <w:rsid w:val="00A61668"/>
    <w:rsid w:val="00A6394D"/>
    <w:rsid w:val="00A63E71"/>
    <w:rsid w:val="00A64CAA"/>
    <w:rsid w:val="00A65BF1"/>
    <w:rsid w:val="00A6733F"/>
    <w:rsid w:val="00A67685"/>
    <w:rsid w:val="00A678C7"/>
    <w:rsid w:val="00A70BE8"/>
    <w:rsid w:val="00A7115B"/>
    <w:rsid w:val="00A72596"/>
    <w:rsid w:val="00A72BCD"/>
    <w:rsid w:val="00A73A35"/>
    <w:rsid w:val="00A74CA0"/>
    <w:rsid w:val="00A75454"/>
    <w:rsid w:val="00A75C3A"/>
    <w:rsid w:val="00A75D5D"/>
    <w:rsid w:val="00A76844"/>
    <w:rsid w:val="00A76A49"/>
    <w:rsid w:val="00A8108F"/>
    <w:rsid w:val="00A844C2"/>
    <w:rsid w:val="00A84605"/>
    <w:rsid w:val="00A8474A"/>
    <w:rsid w:val="00A848DA"/>
    <w:rsid w:val="00A86C45"/>
    <w:rsid w:val="00A870A5"/>
    <w:rsid w:val="00A876FA"/>
    <w:rsid w:val="00A87A8D"/>
    <w:rsid w:val="00A90A6D"/>
    <w:rsid w:val="00A90AF6"/>
    <w:rsid w:val="00A910EC"/>
    <w:rsid w:val="00A9182F"/>
    <w:rsid w:val="00A91B7E"/>
    <w:rsid w:val="00A952D2"/>
    <w:rsid w:val="00AA06CF"/>
    <w:rsid w:val="00AA07F5"/>
    <w:rsid w:val="00AA30A9"/>
    <w:rsid w:val="00AA50C6"/>
    <w:rsid w:val="00AA5D3C"/>
    <w:rsid w:val="00AB08F4"/>
    <w:rsid w:val="00AB1FD6"/>
    <w:rsid w:val="00AB2319"/>
    <w:rsid w:val="00AB3D2C"/>
    <w:rsid w:val="00AB4982"/>
    <w:rsid w:val="00AB607A"/>
    <w:rsid w:val="00AB6540"/>
    <w:rsid w:val="00AB7204"/>
    <w:rsid w:val="00AB7291"/>
    <w:rsid w:val="00AC4B6B"/>
    <w:rsid w:val="00AC69BB"/>
    <w:rsid w:val="00AC7098"/>
    <w:rsid w:val="00AC7A9B"/>
    <w:rsid w:val="00AD098F"/>
    <w:rsid w:val="00AD0B3B"/>
    <w:rsid w:val="00AD1BC0"/>
    <w:rsid w:val="00AD3381"/>
    <w:rsid w:val="00AD596F"/>
    <w:rsid w:val="00AD7C1F"/>
    <w:rsid w:val="00AE1384"/>
    <w:rsid w:val="00AE15D9"/>
    <w:rsid w:val="00AE203C"/>
    <w:rsid w:val="00AE280A"/>
    <w:rsid w:val="00AE312A"/>
    <w:rsid w:val="00AE4E8C"/>
    <w:rsid w:val="00AE69BE"/>
    <w:rsid w:val="00AF0820"/>
    <w:rsid w:val="00AF0948"/>
    <w:rsid w:val="00AF1FD1"/>
    <w:rsid w:val="00AF20D7"/>
    <w:rsid w:val="00AF2D6D"/>
    <w:rsid w:val="00AF39AF"/>
    <w:rsid w:val="00AF5728"/>
    <w:rsid w:val="00B02A84"/>
    <w:rsid w:val="00B039BC"/>
    <w:rsid w:val="00B062B6"/>
    <w:rsid w:val="00B070D3"/>
    <w:rsid w:val="00B0777E"/>
    <w:rsid w:val="00B113F0"/>
    <w:rsid w:val="00B11BE2"/>
    <w:rsid w:val="00B12005"/>
    <w:rsid w:val="00B12C64"/>
    <w:rsid w:val="00B14511"/>
    <w:rsid w:val="00B14D0A"/>
    <w:rsid w:val="00B15427"/>
    <w:rsid w:val="00B203F7"/>
    <w:rsid w:val="00B20BA4"/>
    <w:rsid w:val="00B213CD"/>
    <w:rsid w:val="00B21977"/>
    <w:rsid w:val="00B22218"/>
    <w:rsid w:val="00B244F6"/>
    <w:rsid w:val="00B25037"/>
    <w:rsid w:val="00B255E5"/>
    <w:rsid w:val="00B261AD"/>
    <w:rsid w:val="00B2624E"/>
    <w:rsid w:val="00B27BF5"/>
    <w:rsid w:val="00B32066"/>
    <w:rsid w:val="00B3493F"/>
    <w:rsid w:val="00B37A5F"/>
    <w:rsid w:val="00B37FD4"/>
    <w:rsid w:val="00B409C4"/>
    <w:rsid w:val="00B40C26"/>
    <w:rsid w:val="00B416B7"/>
    <w:rsid w:val="00B42B97"/>
    <w:rsid w:val="00B42D55"/>
    <w:rsid w:val="00B45740"/>
    <w:rsid w:val="00B502CE"/>
    <w:rsid w:val="00B511F1"/>
    <w:rsid w:val="00B51A1D"/>
    <w:rsid w:val="00B55923"/>
    <w:rsid w:val="00B55F2D"/>
    <w:rsid w:val="00B566AA"/>
    <w:rsid w:val="00B56D6A"/>
    <w:rsid w:val="00B57E5B"/>
    <w:rsid w:val="00B63089"/>
    <w:rsid w:val="00B63622"/>
    <w:rsid w:val="00B64254"/>
    <w:rsid w:val="00B64824"/>
    <w:rsid w:val="00B65719"/>
    <w:rsid w:val="00B66BEC"/>
    <w:rsid w:val="00B705A0"/>
    <w:rsid w:val="00B70E21"/>
    <w:rsid w:val="00B70F1E"/>
    <w:rsid w:val="00B73542"/>
    <w:rsid w:val="00B742C0"/>
    <w:rsid w:val="00B74E21"/>
    <w:rsid w:val="00B75BD8"/>
    <w:rsid w:val="00B7750F"/>
    <w:rsid w:val="00B8152B"/>
    <w:rsid w:val="00B8222C"/>
    <w:rsid w:val="00B83FC1"/>
    <w:rsid w:val="00B84294"/>
    <w:rsid w:val="00B8532A"/>
    <w:rsid w:val="00B85E2E"/>
    <w:rsid w:val="00B861F8"/>
    <w:rsid w:val="00B8624D"/>
    <w:rsid w:val="00B868DD"/>
    <w:rsid w:val="00B906A1"/>
    <w:rsid w:val="00B90B87"/>
    <w:rsid w:val="00B918C9"/>
    <w:rsid w:val="00B918CC"/>
    <w:rsid w:val="00B91AA3"/>
    <w:rsid w:val="00B9339A"/>
    <w:rsid w:val="00B9344B"/>
    <w:rsid w:val="00B94433"/>
    <w:rsid w:val="00B94874"/>
    <w:rsid w:val="00B950BE"/>
    <w:rsid w:val="00BA150E"/>
    <w:rsid w:val="00BA1EEB"/>
    <w:rsid w:val="00BA254F"/>
    <w:rsid w:val="00BA5EA8"/>
    <w:rsid w:val="00BA68D5"/>
    <w:rsid w:val="00BA7E1F"/>
    <w:rsid w:val="00BB0860"/>
    <w:rsid w:val="00BB2981"/>
    <w:rsid w:val="00BB39F2"/>
    <w:rsid w:val="00BB55EB"/>
    <w:rsid w:val="00BB5C9E"/>
    <w:rsid w:val="00BC0125"/>
    <w:rsid w:val="00BC15D8"/>
    <w:rsid w:val="00BC5956"/>
    <w:rsid w:val="00BC5F0C"/>
    <w:rsid w:val="00BC687E"/>
    <w:rsid w:val="00BC7DA4"/>
    <w:rsid w:val="00BD018A"/>
    <w:rsid w:val="00BD0691"/>
    <w:rsid w:val="00BD1414"/>
    <w:rsid w:val="00BD1E91"/>
    <w:rsid w:val="00BD3BFD"/>
    <w:rsid w:val="00BD3DBD"/>
    <w:rsid w:val="00BD40A5"/>
    <w:rsid w:val="00BD4A06"/>
    <w:rsid w:val="00BD5ECD"/>
    <w:rsid w:val="00BE002D"/>
    <w:rsid w:val="00BE2954"/>
    <w:rsid w:val="00BE297A"/>
    <w:rsid w:val="00BE3A25"/>
    <w:rsid w:val="00BE53A0"/>
    <w:rsid w:val="00BE6CE3"/>
    <w:rsid w:val="00BE718D"/>
    <w:rsid w:val="00BE7EEF"/>
    <w:rsid w:val="00BE7F44"/>
    <w:rsid w:val="00BF0122"/>
    <w:rsid w:val="00BF0164"/>
    <w:rsid w:val="00BF0437"/>
    <w:rsid w:val="00BF06BC"/>
    <w:rsid w:val="00BF0BDD"/>
    <w:rsid w:val="00BF1D83"/>
    <w:rsid w:val="00BF37EA"/>
    <w:rsid w:val="00BF42EC"/>
    <w:rsid w:val="00BF5641"/>
    <w:rsid w:val="00BF69EB"/>
    <w:rsid w:val="00BF6DA0"/>
    <w:rsid w:val="00BF6FB6"/>
    <w:rsid w:val="00C01A14"/>
    <w:rsid w:val="00C022D2"/>
    <w:rsid w:val="00C024D4"/>
    <w:rsid w:val="00C059DE"/>
    <w:rsid w:val="00C064F5"/>
    <w:rsid w:val="00C06A5A"/>
    <w:rsid w:val="00C06A87"/>
    <w:rsid w:val="00C1180A"/>
    <w:rsid w:val="00C12816"/>
    <w:rsid w:val="00C12F31"/>
    <w:rsid w:val="00C13C44"/>
    <w:rsid w:val="00C15041"/>
    <w:rsid w:val="00C15A70"/>
    <w:rsid w:val="00C17B2C"/>
    <w:rsid w:val="00C17ED5"/>
    <w:rsid w:val="00C202D9"/>
    <w:rsid w:val="00C206A5"/>
    <w:rsid w:val="00C21EFD"/>
    <w:rsid w:val="00C221E8"/>
    <w:rsid w:val="00C23629"/>
    <w:rsid w:val="00C242F4"/>
    <w:rsid w:val="00C2583F"/>
    <w:rsid w:val="00C26DF2"/>
    <w:rsid w:val="00C27771"/>
    <w:rsid w:val="00C31FA9"/>
    <w:rsid w:val="00C32B3C"/>
    <w:rsid w:val="00C331B1"/>
    <w:rsid w:val="00C332CC"/>
    <w:rsid w:val="00C36CDC"/>
    <w:rsid w:val="00C401D9"/>
    <w:rsid w:val="00C4041A"/>
    <w:rsid w:val="00C40B31"/>
    <w:rsid w:val="00C42D12"/>
    <w:rsid w:val="00C43E50"/>
    <w:rsid w:val="00C4501C"/>
    <w:rsid w:val="00C453AC"/>
    <w:rsid w:val="00C461B9"/>
    <w:rsid w:val="00C50BAC"/>
    <w:rsid w:val="00C51B14"/>
    <w:rsid w:val="00C5487E"/>
    <w:rsid w:val="00C54B38"/>
    <w:rsid w:val="00C55AB3"/>
    <w:rsid w:val="00C6020A"/>
    <w:rsid w:val="00C60918"/>
    <w:rsid w:val="00C6124E"/>
    <w:rsid w:val="00C64106"/>
    <w:rsid w:val="00C65249"/>
    <w:rsid w:val="00C65C6B"/>
    <w:rsid w:val="00C67404"/>
    <w:rsid w:val="00C6750D"/>
    <w:rsid w:val="00C70E72"/>
    <w:rsid w:val="00C71CCF"/>
    <w:rsid w:val="00C73424"/>
    <w:rsid w:val="00C82DD3"/>
    <w:rsid w:val="00C846D6"/>
    <w:rsid w:val="00C8471D"/>
    <w:rsid w:val="00C84ED4"/>
    <w:rsid w:val="00C859A9"/>
    <w:rsid w:val="00C86A8A"/>
    <w:rsid w:val="00C86F24"/>
    <w:rsid w:val="00C8707C"/>
    <w:rsid w:val="00C871A0"/>
    <w:rsid w:val="00C87D37"/>
    <w:rsid w:val="00C93AAB"/>
    <w:rsid w:val="00C97676"/>
    <w:rsid w:val="00CA2380"/>
    <w:rsid w:val="00CA2389"/>
    <w:rsid w:val="00CA5133"/>
    <w:rsid w:val="00CA58FF"/>
    <w:rsid w:val="00CA6021"/>
    <w:rsid w:val="00CA73DE"/>
    <w:rsid w:val="00CA75DE"/>
    <w:rsid w:val="00CB1FC0"/>
    <w:rsid w:val="00CB2ACA"/>
    <w:rsid w:val="00CB3DE5"/>
    <w:rsid w:val="00CB4A44"/>
    <w:rsid w:val="00CB4D0E"/>
    <w:rsid w:val="00CB6112"/>
    <w:rsid w:val="00CB61FE"/>
    <w:rsid w:val="00CB7B83"/>
    <w:rsid w:val="00CC14A4"/>
    <w:rsid w:val="00CC455A"/>
    <w:rsid w:val="00CC496A"/>
    <w:rsid w:val="00CC6917"/>
    <w:rsid w:val="00CD24D2"/>
    <w:rsid w:val="00CD25CC"/>
    <w:rsid w:val="00CD2A3D"/>
    <w:rsid w:val="00CD2DB5"/>
    <w:rsid w:val="00CD4386"/>
    <w:rsid w:val="00CD5C4C"/>
    <w:rsid w:val="00CD66B6"/>
    <w:rsid w:val="00CD799A"/>
    <w:rsid w:val="00CE0D9C"/>
    <w:rsid w:val="00CE1B60"/>
    <w:rsid w:val="00CE1D18"/>
    <w:rsid w:val="00CE1E06"/>
    <w:rsid w:val="00CE362B"/>
    <w:rsid w:val="00CE5715"/>
    <w:rsid w:val="00CE57CE"/>
    <w:rsid w:val="00CE636A"/>
    <w:rsid w:val="00CE63E3"/>
    <w:rsid w:val="00CF24EE"/>
    <w:rsid w:val="00CF2AEF"/>
    <w:rsid w:val="00CF2E2F"/>
    <w:rsid w:val="00CF3483"/>
    <w:rsid w:val="00CF4480"/>
    <w:rsid w:val="00CF5814"/>
    <w:rsid w:val="00CF59D7"/>
    <w:rsid w:val="00CF6702"/>
    <w:rsid w:val="00D0067A"/>
    <w:rsid w:val="00D00E46"/>
    <w:rsid w:val="00D042D2"/>
    <w:rsid w:val="00D04A2C"/>
    <w:rsid w:val="00D054C5"/>
    <w:rsid w:val="00D05776"/>
    <w:rsid w:val="00D061A4"/>
    <w:rsid w:val="00D103B4"/>
    <w:rsid w:val="00D11B9C"/>
    <w:rsid w:val="00D14CE7"/>
    <w:rsid w:val="00D162ED"/>
    <w:rsid w:val="00D16350"/>
    <w:rsid w:val="00D17D6D"/>
    <w:rsid w:val="00D20221"/>
    <w:rsid w:val="00D21ABD"/>
    <w:rsid w:val="00D21F67"/>
    <w:rsid w:val="00D2333F"/>
    <w:rsid w:val="00D257FE"/>
    <w:rsid w:val="00D273FF"/>
    <w:rsid w:val="00D27B49"/>
    <w:rsid w:val="00D3098E"/>
    <w:rsid w:val="00D3174D"/>
    <w:rsid w:val="00D31CA1"/>
    <w:rsid w:val="00D32E6F"/>
    <w:rsid w:val="00D3476A"/>
    <w:rsid w:val="00D35CD8"/>
    <w:rsid w:val="00D415AE"/>
    <w:rsid w:val="00D42F81"/>
    <w:rsid w:val="00D43919"/>
    <w:rsid w:val="00D45E01"/>
    <w:rsid w:val="00D4642A"/>
    <w:rsid w:val="00D47F21"/>
    <w:rsid w:val="00D50763"/>
    <w:rsid w:val="00D52BBE"/>
    <w:rsid w:val="00D536F9"/>
    <w:rsid w:val="00D53A76"/>
    <w:rsid w:val="00D5411A"/>
    <w:rsid w:val="00D57256"/>
    <w:rsid w:val="00D5761B"/>
    <w:rsid w:val="00D57F21"/>
    <w:rsid w:val="00D60143"/>
    <w:rsid w:val="00D60DFD"/>
    <w:rsid w:val="00D628C5"/>
    <w:rsid w:val="00D63980"/>
    <w:rsid w:val="00D648B7"/>
    <w:rsid w:val="00D64906"/>
    <w:rsid w:val="00D65790"/>
    <w:rsid w:val="00D70708"/>
    <w:rsid w:val="00D719FD"/>
    <w:rsid w:val="00D7759E"/>
    <w:rsid w:val="00D81705"/>
    <w:rsid w:val="00D82375"/>
    <w:rsid w:val="00D84206"/>
    <w:rsid w:val="00D84D36"/>
    <w:rsid w:val="00D8552E"/>
    <w:rsid w:val="00D866D6"/>
    <w:rsid w:val="00D86B13"/>
    <w:rsid w:val="00D87746"/>
    <w:rsid w:val="00D905DC"/>
    <w:rsid w:val="00D9131A"/>
    <w:rsid w:val="00D92AF2"/>
    <w:rsid w:val="00D95DFE"/>
    <w:rsid w:val="00D97508"/>
    <w:rsid w:val="00D97CE0"/>
    <w:rsid w:val="00DA05A3"/>
    <w:rsid w:val="00DA100C"/>
    <w:rsid w:val="00DA2384"/>
    <w:rsid w:val="00DA30A7"/>
    <w:rsid w:val="00DA4205"/>
    <w:rsid w:val="00DA50EE"/>
    <w:rsid w:val="00DA5477"/>
    <w:rsid w:val="00DA58B7"/>
    <w:rsid w:val="00DA643C"/>
    <w:rsid w:val="00DA6BE5"/>
    <w:rsid w:val="00DA7C5A"/>
    <w:rsid w:val="00DB1AD7"/>
    <w:rsid w:val="00DB3918"/>
    <w:rsid w:val="00DB3B62"/>
    <w:rsid w:val="00DB4050"/>
    <w:rsid w:val="00DB4DD8"/>
    <w:rsid w:val="00DB589C"/>
    <w:rsid w:val="00DB5DB2"/>
    <w:rsid w:val="00DB7A6E"/>
    <w:rsid w:val="00DB7C40"/>
    <w:rsid w:val="00DC09DF"/>
    <w:rsid w:val="00DC1526"/>
    <w:rsid w:val="00DC1E03"/>
    <w:rsid w:val="00DC1E80"/>
    <w:rsid w:val="00DC28F1"/>
    <w:rsid w:val="00DC2ACF"/>
    <w:rsid w:val="00DC2F17"/>
    <w:rsid w:val="00DC4D72"/>
    <w:rsid w:val="00DC5168"/>
    <w:rsid w:val="00DC5986"/>
    <w:rsid w:val="00DC71E1"/>
    <w:rsid w:val="00DD218D"/>
    <w:rsid w:val="00DD3923"/>
    <w:rsid w:val="00DD498D"/>
    <w:rsid w:val="00DD6157"/>
    <w:rsid w:val="00DD6B68"/>
    <w:rsid w:val="00DD769E"/>
    <w:rsid w:val="00DE0D3C"/>
    <w:rsid w:val="00DE1EF9"/>
    <w:rsid w:val="00DE2118"/>
    <w:rsid w:val="00DE229E"/>
    <w:rsid w:val="00DE22D9"/>
    <w:rsid w:val="00DE451F"/>
    <w:rsid w:val="00DE6121"/>
    <w:rsid w:val="00DE6199"/>
    <w:rsid w:val="00DE626A"/>
    <w:rsid w:val="00DE647A"/>
    <w:rsid w:val="00DE6E12"/>
    <w:rsid w:val="00DE7437"/>
    <w:rsid w:val="00DE772D"/>
    <w:rsid w:val="00DF1276"/>
    <w:rsid w:val="00DF12E1"/>
    <w:rsid w:val="00DF174D"/>
    <w:rsid w:val="00DF44E5"/>
    <w:rsid w:val="00DF4B68"/>
    <w:rsid w:val="00DF63D0"/>
    <w:rsid w:val="00DF6D54"/>
    <w:rsid w:val="00DF6ED3"/>
    <w:rsid w:val="00DF6FD1"/>
    <w:rsid w:val="00DF73D5"/>
    <w:rsid w:val="00E001F4"/>
    <w:rsid w:val="00E01826"/>
    <w:rsid w:val="00E0280D"/>
    <w:rsid w:val="00E04855"/>
    <w:rsid w:val="00E04D3F"/>
    <w:rsid w:val="00E052C6"/>
    <w:rsid w:val="00E06145"/>
    <w:rsid w:val="00E1036F"/>
    <w:rsid w:val="00E10D91"/>
    <w:rsid w:val="00E110B0"/>
    <w:rsid w:val="00E130FB"/>
    <w:rsid w:val="00E13D5A"/>
    <w:rsid w:val="00E143FF"/>
    <w:rsid w:val="00E175DF"/>
    <w:rsid w:val="00E2028E"/>
    <w:rsid w:val="00E219EE"/>
    <w:rsid w:val="00E22324"/>
    <w:rsid w:val="00E23583"/>
    <w:rsid w:val="00E256A6"/>
    <w:rsid w:val="00E26020"/>
    <w:rsid w:val="00E27DB4"/>
    <w:rsid w:val="00E30BBE"/>
    <w:rsid w:val="00E30CE0"/>
    <w:rsid w:val="00E31582"/>
    <w:rsid w:val="00E31679"/>
    <w:rsid w:val="00E32B7F"/>
    <w:rsid w:val="00E3636F"/>
    <w:rsid w:val="00E37224"/>
    <w:rsid w:val="00E40CD7"/>
    <w:rsid w:val="00E40E6A"/>
    <w:rsid w:val="00E43D6E"/>
    <w:rsid w:val="00E43D77"/>
    <w:rsid w:val="00E44D7D"/>
    <w:rsid w:val="00E50FA6"/>
    <w:rsid w:val="00E53699"/>
    <w:rsid w:val="00E5410D"/>
    <w:rsid w:val="00E54B4C"/>
    <w:rsid w:val="00E54F58"/>
    <w:rsid w:val="00E557E3"/>
    <w:rsid w:val="00E55DBF"/>
    <w:rsid w:val="00E56879"/>
    <w:rsid w:val="00E56E1B"/>
    <w:rsid w:val="00E613A9"/>
    <w:rsid w:val="00E629F2"/>
    <w:rsid w:val="00E63846"/>
    <w:rsid w:val="00E750FB"/>
    <w:rsid w:val="00E77D15"/>
    <w:rsid w:val="00E806F0"/>
    <w:rsid w:val="00E8329E"/>
    <w:rsid w:val="00E8531C"/>
    <w:rsid w:val="00E8746E"/>
    <w:rsid w:val="00E87A01"/>
    <w:rsid w:val="00E87B04"/>
    <w:rsid w:val="00E92362"/>
    <w:rsid w:val="00E92460"/>
    <w:rsid w:val="00E928F0"/>
    <w:rsid w:val="00E9498B"/>
    <w:rsid w:val="00E94C73"/>
    <w:rsid w:val="00EA0354"/>
    <w:rsid w:val="00EA0D0A"/>
    <w:rsid w:val="00EA13FD"/>
    <w:rsid w:val="00EA57DE"/>
    <w:rsid w:val="00EA6533"/>
    <w:rsid w:val="00EA7158"/>
    <w:rsid w:val="00EB04CB"/>
    <w:rsid w:val="00EB0B34"/>
    <w:rsid w:val="00EB2210"/>
    <w:rsid w:val="00EB5A9A"/>
    <w:rsid w:val="00EB75B3"/>
    <w:rsid w:val="00EB7DA5"/>
    <w:rsid w:val="00EC22F4"/>
    <w:rsid w:val="00EC6E9C"/>
    <w:rsid w:val="00EC74EE"/>
    <w:rsid w:val="00ED0866"/>
    <w:rsid w:val="00ED1B54"/>
    <w:rsid w:val="00ED4649"/>
    <w:rsid w:val="00ED7C2E"/>
    <w:rsid w:val="00ED7FC9"/>
    <w:rsid w:val="00EE14BF"/>
    <w:rsid w:val="00EE15A1"/>
    <w:rsid w:val="00EE1634"/>
    <w:rsid w:val="00EE3C32"/>
    <w:rsid w:val="00EE53DC"/>
    <w:rsid w:val="00EE5778"/>
    <w:rsid w:val="00EE664C"/>
    <w:rsid w:val="00EE6C50"/>
    <w:rsid w:val="00EE7F3B"/>
    <w:rsid w:val="00EF0910"/>
    <w:rsid w:val="00EF1AFF"/>
    <w:rsid w:val="00EF253E"/>
    <w:rsid w:val="00EF2720"/>
    <w:rsid w:val="00EF2A10"/>
    <w:rsid w:val="00EF33FC"/>
    <w:rsid w:val="00EF4738"/>
    <w:rsid w:val="00EF4EB2"/>
    <w:rsid w:val="00EF51AE"/>
    <w:rsid w:val="00EF7C9C"/>
    <w:rsid w:val="00F00868"/>
    <w:rsid w:val="00F01711"/>
    <w:rsid w:val="00F018D5"/>
    <w:rsid w:val="00F0530D"/>
    <w:rsid w:val="00F061C0"/>
    <w:rsid w:val="00F10CCA"/>
    <w:rsid w:val="00F1174B"/>
    <w:rsid w:val="00F14A43"/>
    <w:rsid w:val="00F16120"/>
    <w:rsid w:val="00F17037"/>
    <w:rsid w:val="00F20F1A"/>
    <w:rsid w:val="00F21FC0"/>
    <w:rsid w:val="00F229C6"/>
    <w:rsid w:val="00F229F1"/>
    <w:rsid w:val="00F239B5"/>
    <w:rsid w:val="00F23D21"/>
    <w:rsid w:val="00F24168"/>
    <w:rsid w:val="00F24270"/>
    <w:rsid w:val="00F24DC7"/>
    <w:rsid w:val="00F24F66"/>
    <w:rsid w:val="00F252BB"/>
    <w:rsid w:val="00F26714"/>
    <w:rsid w:val="00F30E51"/>
    <w:rsid w:val="00F31954"/>
    <w:rsid w:val="00F32A58"/>
    <w:rsid w:val="00F32DE1"/>
    <w:rsid w:val="00F366EE"/>
    <w:rsid w:val="00F4037C"/>
    <w:rsid w:val="00F41A3E"/>
    <w:rsid w:val="00F42285"/>
    <w:rsid w:val="00F4252B"/>
    <w:rsid w:val="00F4372D"/>
    <w:rsid w:val="00F44C2E"/>
    <w:rsid w:val="00F46592"/>
    <w:rsid w:val="00F50FA3"/>
    <w:rsid w:val="00F51796"/>
    <w:rsid w:val="00F530C3"/>
    <w:rsid w:val="00F53527"/>
    <w:rsid w:val="00F53B36"/>
    <w:rsid w:val="00F54073"/>
    <w:rsid w:val="00F5415F"/>
    <w:rsid w:val="00F542C3"/>
    <w:rsid w:val="00F5487C"/>
    <w:rsid w:val="00F548D9"/>
    <w:rsid w:val="00F557CC"/>
    <w:rsid w:val="00F56A59"/>
    <w:rsid w:val="00F5745E"/>
    <w:rsid w:val="00F57BDD"/>
    <w:rsid w:val="00F57CB9"/>
    <w:rsid w:val="00F62E41"/>
    <w:rsid w:val="00F647A0"/>
    <w:rsid w:val="00F65749"/>
    <w:rsid w:val="00F70926"/>
    <w:rsid w:val="00F72478"/>
    <w:rsid w:val="00F72ADC"/>
    <w:rsid w:val="00F72F19"/>
    <w:rsid w:val="00F73801"/>
    <w:rsid w:val="00F73EFD"/>
    <w:rsid w:val="00F746C9"/>
    <w:rsid w:val="00F74C34"/>
    <w:rsid w:val="00F757C1"/>
    <w:rsid w:val="00F76F5F"/>
    <w:rsid w:val="00F77F67"/>
    <w:rsid w:val="00F8075E"/>
    <w:rsid w:val="00F82643"/>
    <w:rsid w:val="00F83818"/>
    <w:rsid w:val="00F84434"/>
    <w:rsid w:val="00F84525"/>
    <w:rsid w:val="00F8744B"/>
    <w:rsid w:val="00F87A6A"/>
    <w:rsid w:val="00F90376"/>
    <w:rsid w:val="00F92040"/>
    <w:rsid w:val="00F92DAD"/>
    <w:rsid w:val="00F92E35"/>
    <w:rsid w:val="00F93359"/>
    <w:rsid w:val="00F94B4B"/>
    <w:rsid w:val="00F94F6E"/>
    <w:rsid w:val="00F95AC5"/>
    <w:rsid w:val="00F96A1A"/>
    <w:rsid w:val="00F97FE2"/>
    <w:rsid w:val="00FA03A3"/>
    <w:rsid w:val="00FA09F5"/>
    <w:rsid w:val="00FA5CC1"/>
    <w:rsid w:val="00FA6636"/>
    <w:rsid w:val="00FA7E69"/>
    <w:rsid w:val="00FB027F"/>
    <w:rsid w:val="00FB1E26"/>
    <w:rsid w:val="00FB7CD1"/>
    <w:rsid w:val="00FB7E35"/>
    <w:rsid w:val="00FC07A6"/>
    <w:rsid w:val="00FC15A0"/>
    <w:rsid w:val="00FC1E08"/>
    <w:rsid w:val="00FC2B67"/>
    <w:rsid w:val="00FC3939"/>
    <w:rsid w:val="00FC4178"/>
    <w:rsid w:val="00FC4A39"/>
    <w:rsid w:val="00FC532C"/>
    <w:rsid w:val="00FD0F8E"/>
    <w:rsid w:val="00FD1279"/>
    <w:rsid w:val="00FD31BD"/>
    <w:rsid w:val="00FD3759"/>
    <w:rsid w:val="00FD69E6"/>
    <w:rsid w:val="00FE1A89"/>
    <w:rsid w:val="00FE1D51"/>
    <w:rsid w:val="00FE3554"/>
    <w:rsid w:val="00FE3C1A"/>
    <w:rsid w:val="00FE4D2D"/>
    <w:rsid w:val="00FE7C37"/>
    <w:rsid w:val="00FE7EFB"/>
    <w:rsid w:val="00FF02CD"/>
    <w:rsid w:val="00FF04B0"/>
    <w:rsid w:val="00FF1AF6"/>
    <w:rsid w:val="00FF1C09"/>
    <w:rsid w:val="00FF1D70"/>
    <w:rsid w:val="00FF5366"/>
    <w:rsid w:val="00FF68B7"/>
    <w:rsid w:val="00FF7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E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76" Type="http://schemas.openxmlformats.org/officeDocument/2006/relationships/image" Target="media/image37.wmf"/><Relationship Id="rId84" Type="http://schemas.openxmlformats.org/officeDocument/2006/relationships/image" Target="media/image41.wmf"/><Relationship Id="rId89" Type="http://schemas.openxmlformats.org/officeDocument/2006/relationships/oleObject" Target="embeddings/oleObject43.bin"/><Relationship Id="rId97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90" Type="http://schemas.openxmlformats.org/officeDocument/2006/relationships/image" Target="media/image44.wmf"/><Relationship Id="rId95" Type="http://schemas.openxmlformats.org/officeDocument/2006/relationships/oleObject" Target="embeddings/oleObject46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4.bin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SAT's Solution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Dinh Tho</cp:lastModifiedBy>
  <cp:revision>15</cp:revision>
  <dcterms:created xsi:type="dcterms:W3CDTF">2014-04-14T01:47:00Z</dcterms:created>
  <dcterms:modified xsi:type="dcterms:W3CDTF">2014-06-08T23:03:00Z</dcterms:modified>
</cp:coreProperties>
</file>